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E0C7" w14:textId="342E3D6B" w:rsidR="009919CE" w:rsidRPr="009D1527" w:rsidRDefault="00F85DDB" w:rsidP="00F85DDB">
      <w:pPr>
        <w:pStyle w:val="Textoindependiente"/>
        <w:spacing w:line="276" w:lineRule="auto"/>
        <w:ind w:left="284"/>
        <w:jc w:val="center"/>
        <w:rPr>
          <w:rFonts w:ascii="Times New Roman" w:hAnsi="Times New Roman" w:cs="Times New Roman"/>
          <w:lang w:val="es-419"/>
        </w:rPr>
      </w:pPr>
      <w:r w:rsidRPr="009D1527">
        <w:rPr>
          <w:rFonts w:asciiTheme="minorHAnsi" w:hAnsiTheme="minorHAnsi"/>
          <w:b/>
          <w:bCs/>
          <w:sz w:val="20"/>
          <w:szCs w:val="20"/>
          <w:lang w:val="es-419"/>
        </w:rPr>
        <w:t>ACTA DE CESIÓN</w:t>
      </w:r>
    </w:p>
    <w:p w14:paraId="6C2C3D2E" w14:textId="77777777" w:rsidR="00A04AFE" w:rsidRPr="009D1527" w:rsidRDefault="00A04AFE" w:rsidP="001A08A9">
      <w:pPr>
        <w:pStyle w:val="Textoindependiente"/>
        <w:spacing w:line="276" w:lineRule="auto"/>
        <w:ind w:left="284"/>
        <w:jc w:val="both"/>
        <w:rPr>
          <w:rFonts w:ascii="Times New Roman" w:hAnsi="Times New Roman" w:cs="Times New Roman"/>
          <w:lang w:val="es-419"/>
        </w:rPr>
      </w:pPr>
    </w:p>
    <w:tbl>
      <w:tblPr>
        <w:tblStyle w:val="TableNormal"/>
        <w:tblW w:w="8981" w:type="dxa"/>
        <w:tblInd w:w="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6315"/>
      </w:tblGrid>
      <w:tr w:rsidR="009919CE" w:rsidRPr="009D1527" w14:paraId="6A53B2A0" w14:textId="77777777" w:rsidTr="00A04AFE">
        <w:trPr>
          <w:trHeight w:hRule="exact" w:val="590"/>
        </w:trPr>
        <w:tc>
          <w:tcPr>
            <w:tcW w:w="2666" w:type="dxa"/>
            <w:vAlign w:val="center"/>
          </w:tcPr>
          <w:p w14:paraId="7BAC31BE" w14:textId="77777777" w:rsidR="009919CE" w:rsidRPr="009D1527" w:rsidRDefault="0067592E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CONTRATO</w:t>
            </w:r>
          </w:p>
        </w:tc>
        <w:tc>
          <w:tcPr>
            <w:tcW w:w="6315" w:type="dxa"/>
            <w:vAlign w:val="center"/>
          </w:tcPr>
          <w:p w14:paraId="17FD452E" w14:textId="77777777" w:rsidR="009919CE" w:rsidRPr="009D1527" w:rsidRDefault="009919CE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9919CE" w:rsidRPr="009D1527" w14:paraId="181C8317" w14:textId="77777777" w:rsidTr="00A04AFE">
        <w:trPr>
          <w:trHeight w:hRule="exact" w:val="590"/>
        </w:trPr>
        <w:tc>
          <w:tcPr>
            <w:tcW w:w="2666" w:type="dxa"/>
            <w:shd w:val="clear" w:color="auto" w:fill="F1F1F1"/>
            <w:vAlign w:val="center"/>
          </w:tcPr>
          <w:p w14:paraId="27F897D1" w14:textId="77777777" w:rsidR="009919CE" w:rsidRPr="009D1527" w:rsidRDefault="0067592E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No. CONTRATO</w:t>
            </w:r>
          </w:p>
        </w:tc>
        <w:tc>
          <w:tcPr>
            <w:tcW w:w="6315" w:type="dxa"/>
            <w:shd w:val="clear" w:color="auto" w:fill="F1F1F1"/>
            <w:vAlign w:val="center"/>
          </w:tcPr>
          <w:p w14:paraId="06E4F1CA" w14:textId="77777777" w:rsidR="009919CE" w:rsidRPr="009D1527" w:rsidRDefault="009919CE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9919CE" w:rsidRPr="009D1527" w14:paraId="419C2165" w14:textId="77777777" w:rsidTr="00A04AFE">
        <w:trPr>
          <w:trHeight w:hRule="exact" w:val="590"/>
        </w:trPr>
        <w:tc>
          <w:tcPr>
            <w:tcW w:w="2666" w:type="dxa"/>
            <w:vAlign w:val="center"/>
          </w:tcPr>
          <w:p w14:paraId="18DDBF62" w14:textId="77777777" w:rsidR="009919CE" w:rsidRPr="009D1527" w:rsidRDefault="0067592E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FECHA DE SUSCRIPCIÓN</w:t>
            </w:r>
          </w:p>
        </w:tc>
        <w:tc>
          <w:tcPr>
            <w:tcW w:w="6315" w:type="dxa"/>
            <w:vAlign w:val="center"/>
          </w:tcPr>
          <w:p w14:paraId="0E03C4A8" w14:textId="77777777" w:rsidR="009919CE" w:rsidRPr="009D1527" w:rsidRDefault="009919CE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F85DDB" w:rsidRPr="009D1527" w14:paraId="7007DF02" w14:textId="77777777" w:rsidTr="00A04AFE">
        <w:trPr>
          <w:trHeight w:hRule="exact" w:val="59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242548B2" w14:textId="02B4F19F" w:rsidR="00F85DDB" w:rsidRPr="009D1527" w:rsidRDefault="00F85DDB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PLAZO</w:t>
            </w:r>
          </w:p>
        </w:tc>
        <w:tc>
          <w:tcPr>
            <w:tcW w:w="6315" w:type="dxa"/>
            <w:shd w:val="clear" w:color="auto" w:fill="F2F2F2" w:themeFill="background1" w:themeFillShade="F2"/>
            <w:vAlign w:val="center"/>
          </w:tcPr>
          <w:p w14:paraId="456287FD" w14:textId="77777777" w:rsidR="00F85DDB" w:rsidRPr="009D1527" w:rsidRDefault="00F85DDB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A77841" w:rsidRPr="009D1527" w14:paraId="44AB1504" w14:textId="77777777" w:rsidTr="00A04AFE">
        <w:trPr>
          <w:trHeight w:hRule="exact" w:val="59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1DB9FAA8" w14:textId="77777777" w:rsidR="00A77841" w:rsidRPr="009D1527" w:rsidRDefault="00A77841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FECHA DE INCIO</w:t>
            </w:r>
          </w:p>
        </w:tc>
        <w:tc>
          <w:tcPr>
            <w:tcW w:w="6315" w:type="dxa"/>
            <w:shd w:val="clear" w:color="auto" w:fill="F2F2F2" w:themeFill="background1" w:themeFillShade="F2"/>
            <w:vAlign w:val="center"/>
          </w:tcPr>
          <w:p w14:paraId="02D1C624" w14:textId="77777777" w:rsidR="00A77841" w:rsidRPr="009D1527" w:rsidRDefault="00A77841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4F2DCA" w:rsidRPr="009D1527" w14:paraId="59A83BE1" w14:textId="77777777" w:rsidTr="00A04AFE">
        <w:trPr>
          <w:trHeight w:hRule="exact" w:val="590"/>
        </w:trPr>
        <w:tc>
          <w:tcPr>
            <w:tcW w:w="2666" w:type="dxa"/>
            <w:vAlign w:val="center"/>
          </w:tcPr>
          <w:p w14:paraId="72520E4C" w14:textId="77777777" w:rsidR="004F2DCA" w:rsidRPr="009D1527" w:rsidRDefault="004F2DCA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 xml:space="preserve">ORDENADOR DEL GASTO </w:t>
            </w:r>
          </w:p>
        </w:tc>
        <w:tc>
          <w:tcPr>
            <w:tcW w:w="6315" w:type="dxa"/>
            <w:vAlign w:val="center"/>
          </w:tcPr>
          <w:p w14:paraId="50FB7444" w14:textId="77777777" w:rsidR="004F2DCA" w:rsidRPr="009D1527" w:rsidRDefault="004F2DCA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4F2DCA" w:rsidRPr="009D1527" w14:paraId="26738069" w14:textId="77777777" w:rsidTr="00A04AFE">
        <w:trPr>
          <w:trHeight w:hRule="exact" w:val="59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260E0526" w14:textId="77777777" w:rsidR="004F2DCA" w:rsidRPr="009D1527" w:rsidRDefault="004F2DCA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 xml:space="preserve">SUPERVISOR </w:t>
            </w:r>
          </w:p>
        </w:tc>
        <w:tc>
          <w:tcPr>
            <w:tcW w:w="6315" w:type="dxa"/>
            <w:shd w:val="clear" w:color="auto" w:fill="F2F2F2" w:themeFill="background1" w:themeFillShade="F2"/>
            <w:vAlign w:val="center"/>
          </w:tcPr>
          <w:p w14:paraId="02E8578D" w14:textId="77777777" w:rsidR="004F2DCA" w:rsidRPr="009D1527" w:rsidRDefault="004F2DCA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546198" w:rsidRPr="009D1527" w14:paraId="2E7258DF" w14:textId="77777777" w:rsidTr="00A04AFE">
        <w:trPr>
          <w:trHeight w:hRule="exact" w:val="59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38358E90" w14:textId="1FA1415C" w:rsidR="00546198" w:rsidRPr="009D1527" w:rsidRDefault="00546198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CDP</w:t>
            </w:r>
          </w:p>
        </w:tc>
        <w:tc>
          <w:tcPr>
            <w:tcW w:w="6315" w:type="dxa"/>
            <w:shd w:val="clear" w:color="auto" w:fill="F2F2F2" w:themeFill="background1" w:themeFillShade="F2"/>
            <w:vAlign w:val="center"/>
          </w:tcPr>
          <w:p w14:paraId="79AAF47D" w14:textId="77777777" w:rsidR="00546198" w:rsidRPr="009D1527" w:rsidRDefault="00546198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546198" w:rsidRPr="009D1527" w14:paraId="47D91724" w14:textId="77777777" w:rsidTr="00A04AFE">
        <w:trPr>
          <w:trHeight w:hRule="exact" w:val="590"/>
        </w:trPr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08F4F950" w14:textId="092C7897" w:rsidR="00546198" w:rsidRPr="009D1527" w:rsidRDefault="00546198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CRP</w:t>
            </w:r>
          </w:p>
        </w:tc>
        <w:tc>
          <w:tcPr>
            <w:tcW w:w="6315" w:type="dxa"/>
            <w:shd w:val="clear" w:color="auto" w:fill="F2F2F2" w:themeFill="background1" w:themeFillShade="F2"/>
            <w:vAlign w:val="center"/>
          </w:tcPr>
          <w:p w14:paraId="390D21DE" w14:textId="77777777" w:rsidR="00546198" w:rsidRPr="009D1527" w:rsidRDefault="00546198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9919CE" w:rsidRPr="009D1527" w14:paraId="1D27979D" w14:textId="77777777" w:rsidTr="00A04AFE">
        <w:trPr>
          <w:trHeight w:hRule="exact" w:val="590"/>
        </w:trPr>
        <w:tc>
          <w:tcPr>
            <w:tcW w:w="2666" w:type="dxa"/>
            <w:vAlign w:val="center"/>
          </w:tcPr>
          <w:p w14:paraId="3811FADD" w14:textId="77777777" w:rsidR="009919CE" w:rsidRPr="009D1527" w:rsidRDefault="0067592E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CEDENTE</w:t>
            </w:r>
          </w:p>
        </w:tc>
        <w:tc>
          <w:tcPr>
            <w:tcW w:w="6315" w:type="dxa"/>
            <w:vAlign w:val="center"/>
          </w:tcPr>
          <w:p w14:paraId="24D1BC0A" w14:textId="77777777" w:rsidR="009919CE" w:rsidRPr="009D1527" w:rsidRDefault="009919CE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  <w:tr w:rsidR="009919CE" w:rsidRPr="009D1527" w14:paraId="0DCF0974" w14:textId="77777777" w:rsidTr="00A04AFE">
        <w:trPr>
          <w:trHeight w:hRule="exact" w:val="589"/>
        </w:trPr>
        <w:tc>
          <w:tcPr>
            <w:tcW w:w="2666" w:type="dxa"/>
            <w:shd w:val="clear" w:color="auto" w:fill="F1F1F1"/>
            <w:vAlign w:val="center"/>
          </w:tcPr>
          <w:p w14:paraId="12F01C8F" w14:textId="77777777" w:rsidR="009919CE" w:rsidRPr="009D1527" w:rsidRDefault="0067592E" w:rsidP="00593325">
            <w:pPr>
              <w:pStyle w:val="TableParagraph"/>
              <w:spacing w:line="276" w:lineRule="auto"/>
              <w:ind w:left="284"/>
              <w:rPr>
                <w:rFonts w:asciiTheme="minorHAnsi" w:hAnsiTheme="minorHAnsi" w:cs="Times New Roman"/>
                <w:b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lang w:val="es-419"/>
              </w:rPr>
              <w:t>CESIONARIO</w:t>
            </w:r>
          </w:p>
        </w:tc>
        <w:tc>
          <w:tcPr>
            <w:tcW w:w="6315" w:type="dxa"/>
            <w:shd w:val="clear" w:color="auto" w:fill="F1F1F1"/>
            <w:vAlign w:val="center"/>
          </w:tcPr>
          <w:p w14:paraId="2084481B" w14:textId="77777777" w:rsidR="009919CE" w:rsidRPr="009D1527" w:rsidRDefault="009919CE" w:rsidP="001A08A9">
            <w:pPr>
              <w:spacing w:line="276" w:lineRule="auto"/>
              <w:ind w:left="284"/>
              <w:rPr>
                <w:rFonts w:asciiTheme="minorHAnsi" w:hAnsiTheme="minorHAnsi" w:cs="Times New Roman"/>
                <w:lang w:val="es-419"/>
              </w:rPr>
            </w:pPr>
          </w:p>
        </w:tc>
      </w:tr>
    </w:tbl>
    <w:p w14:paraId="5AAA7238" w14:textId="77777777" w:rsidR="003E7194" w:rsidRPr="009D1527" w:rsidRDefault="003E7194" w:rsidP="001A08A9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/>
        <w:jc w:val="both"/>
        <w:rPr>
          <w:rFonts w:asciiTheme="minorHAnsi" w:hAnsiTheme="minorHAnsi" w:cs="Times New Roman"/>
          <w:lang w:val="es-419"/>
        </w:rPr>
      </w:pPr>
    </w:p>
    <w:p w14:paraId="2D02A47D" w14:textId="5D46A75A" w:rsidR="007445A4" w:rsidRPr="009D1527" w:rsidRDefault="00FD57A8" w:rsidP="00FD57A8">
      <w:pPr>
        <w:widowControl/>
        <w:spacing w:line="276" w:lineRule="auto"/>
        <w:ind w:left="284"/>
        <w:jc w:val="both"/>
        <w:rPr>
          <w:rFonts w:asciiTheme="minorHAnsi" w:eastAsia="Times New Roman" w:hAnsiTheme="minorHAnsi" w:cs="Times New Roman"/>
          <w:lang w:val="es-419" w:eastAsia="es-ES"/>
        </w:rPr>
      </w:pPr>
      <w:r w:rsidRPr="009D1527">
        <w:rPr>
          <w:rFonts w:asciiTheme="minorHAnsi" w:hAnsiTheme="minorHAnsi" w:cs="Times New Roman"/>
          <w:lang w:val="es-419"/>
        </w:rPr>
        <w:t xml:space="preserve">Entre los suscritos a saber, </w:t>
      </w:r>
      <w:sdt>
        <w:sdtPr>
          <w:rPr>
            <w:rFonts w:asciiTheme="minorHAnsi" w:hAnsiTheme="minorHAnsi" w:cs="Times New Roman"/>
            <w:lang w:val="es-419"/>
          </w:rPr>
          <w:id w:val="1049112447"/>
          <w:placeholder>
            <w:docPart w:val="4CDD42A439B74C58AE9FBA79638FA17E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nombre del ordenador del gasto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, mayor de edad, identificado(a) con Cédula de Ciudadanía No. </w:t>
      </w:r>
      <w:sdt>
        <w:sdtPr>
          <w:rPr>
            <w:rFonts w:asciiTheme="minorHAnsi" w:hAnsiTheme="minorHAnsi" w:cs="Times New Roman"/>
            <w:lang w:val="es-419"/>
          </w:rPr>
          <w:id w:val="-1288659503"/>
          <w:placeholder>
            <w:docPart w:val="007129C70D3B463FABEA71C32CAC905D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número de documento.</w:t>
          </w:r>
        </w:sdtContent>
      </w:sdt>
      <w:r w:rsidR="009D1527" w:rsidRPr="009D1527">
        <w:rPr>
          <w:rFonts w:asciiTheme="minorHAnsi" w:hAnsiTheme="minorHAnsi" w:cs="Times New Roman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 xml:space="preserve">de </w:t>
      </w:r>
      <w:sdt>
        <w:sdtPr>
          <w:rPr>
            <w:rFonts w:asciiTheme="minorHAnsi" w:hAnsiTheme="minorHAnsi" w:cs="Times New Roman"/>
            <w:lang w:val="es-419"/>
          </w:rPr>
          <w:id w:val="-1446534713"/>
          <w:placeholder>
            <w:docPart w:val="9E5A100E5EC6451E866C9B2D2FC4D073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lugar de expedición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, quien actúa en calidad de </w:t>
      </w:r>
      <w:sdt>
        <w:sdtPr>
          <w:rPr>
            <w:rFonts w:asciiTheme="minorHAnsi" w:hAnsiTheme="minorHAnsi" w:cs="Times New Roman"/>
            <w:lang w:val="es-419"/>
          </w:rPr>
          <w:id w:val="1685237705"/>
          <w:placeholder>
            <w:docPart w:val="2853B9BC837F41DC81B56BC6AD821215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Escriba el cargo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 según Resolución de Rectoría No. _____________ y ordenador del gasto, y por la otra </w:t>
      </w:r>
      <w:sdt>
        <w:sdtPr>
          <w:rPr>
            <w:rFonts w:asciiTheme="minorHAnsi" w:hAnsiTheme="minorHAnsi" w:cs="Times New Roman"/>
            <w:lang w:val="es-419"/>
          </w:rPr>
          <w:id w:val="-2120980167"/>
          <w:placeholder>
            <w:docPart w:val="3048BFE77AEB48BD8EBB9F4A4A374506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nombre del contratista</w:t>
          </w:r>
          <w:r w:rsidR="009D1527">
            <w:rPr>
              <w:rStyle w:val="Textodelmarcadordeposicin"/>
              <w:lang w:val="es-419"/>
            </w:rPr>
            <w:t xml:space="preserve"> cedente</w:t>
          </w:r>
        </w:sdtContent>
      </w:sdt>
      <w:r w:rsidRPr="009D1527">
        <w:rPr>
          <w:rFonts w:asciiTheme="minorHAnsi" w:hAnsiTheme="minorHAnsi" w:cs="Times New Roman"/>
          <w:lang w:val="es-419"/>
        </w:rPr>
        <w:t>, mayor de edad, e identificado(a) con Cédula de Ciudadanía</w:t>
      </w:r>
      <w:r w:rsidRPr="009D1527">
        <w:rPr>
          <w:rFonts w:asciiTheme="minorHAnsi" w:hAnsiTheme="minorHAnsi" w:cs="Times New Roman"/>
          <w:spacing w:val="42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 xml:space="preserve">No. </w:t>
      </w:r>
      <w:sdt>
        <w:sdtPr>
          <w:rPr>
            <w:rFonts w:asciiTheme="minorHAnsi" w:hAnsiTheme="minorHAnsi" w:cs="Times New Roman"/>
            <w:lang w:val="es-419"/>
          </w:rPr>
          <w:id w:val="-50156084"/>
          <w:placeholder>
            <w:docPart w:val="B827DAA5F85040A5BE0A7134CCDE23D9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número de documento.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de </w:t>
      </w:r>
      <w:sdt>
        <w:sdtPr>
          <w:rPr>
            <w:rFonts w:asciiTheme="minorHAnsi" w:hAnsiTheme="minorHAnsi" w:cs="Times New Roman"/>
            <w:lang w:val="es-419"/>
          </w:rPr>
          <w:id w:val="-1260747800"/>
          <w:placeholder>
            <w:docPart w:val="5E4B171C9A0B4116941B4CD954E07094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lugar de expedición</w:t>
          </w:r>
        </w:sdtContent>
      </w:sdt>
      <w:r w:rsidR="009D1527" w:rsidRPr="009D1527">
        <w:rPr>
          <w:rFonts w:asciiTheme="minorHAnsi" w:hAnsiTheme="minorHAnsi" w:cs="Times New Roman"/>
          <w:lang w:val="es-419"/>
        </w:rPr>
        <w:t xml:space="preserve"> </w:t>
      </w:r>
      <w:r w:rsidR="009D1527">
        <w:rPr>
          <w:rFonts w:asciiTheme="minorHAnsi" w:hAnsiTheme="minorHAnsi" w:cs="Times New Roman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 xml:space="preserve">quien actúa en calidad de </w:t>
      </w:r>
      <w:r w:rsidRPr="009D1527">
        <w:rPr>
          <w:rFonts w:asciiTheme="minorHAnsi" w:eastAsia="Times New Roman" w:hAnsiTheme="minorHAnsi" w:cs="Times New Roman"/>
          <w:b/>
          <w:lang w:val="es-419" w:eastAsia="es-ES"/>
        </w:rPr>
        <w:t>CONTRATISTA CEDENTE</w:t>
      </w:r>
      <w:r w:rsidRPr="009D1527">
        <w:rPr>
          <w:rFonts w:asciiTheme="minorHAnsi" w:eastAsia="Times New Roman" w:hAnsiTheme="minorHAnsi" w:cs="Times New Roman"/>
          <w:lang w:val="es-419" w:eastAsia="es-ES"/>
        </w:rPr>
        <w:t xml:space="preserve">, y </w:t>
      </w:r>
      <w:sdt>
        <w:sdtPr>
          <w:rPr>
            <w:rFonts w:asciiTheme="minorHAnsi" w:hAnsiTheme="minorHAnsi" w:cs="Times New Roman"/>
            <w:lang w:val="es-419"/>
          </w:rPr>
          <w:id w:val="654031664"/>
          <w:placeholder>
            <w:docPart w:val="021931798659452980882E597E58598B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nombre del contratista</w:t>
          </w:r>
          <w:r w:rsidR="009D1527">
            <w:rPr>
              <w:rStyle w:val="Textodelmarcadordeposicin"/>
              <w:lang w:val="es-419"/>
            </w:rPr>
            <w:t xml:space="preserve"> cesionario</w:t>
          </w:r>
        </w:sdtContent>
      </w:sdt>
      <w:r w:rsidR="009D1527" w:rsidRPr="009D1527">
        <w:rPr>
          <w:rFonts w:asciiTheme="minorHAnsi" w:eastAsia="Times New Roman" w:hAnsiTheme="minorHAnsi" w:cs="Times New Roman"/>
          <w:lang w:val="es-419" w:eastAsia="es-ES"/>
        </w:rPr>
        <w:t xml:space="preserve"> </w:t>
      </w:r>
      <w:r w:rsidRPr="009D1527">
        <w:rPr>
          <w:rFonts w:asciiTheme="minorHAnsi" w:eastAsia="Times New Roman" w:hAnsiTheme="minorHAnsi" w:cs="Times New Roman"/>
          <w:lang w:val="es-419" w:eastAsia="es-ES"/>
        </w:rPr>
        <w:t>con cédula de ciudadanía</w:t>
      </w:r>
      <w:r w:rsidR="00CB391D">
        <w:rPr>
          <w:rFonts w:asciiTheme="minorHAnsi" w:eastAsia="Times New Roman" w:hAnsiTheme="minorHAnsi" w:cs="Times New Roman"/>
          <w:lang w:val="es-419" w:eastAsia="es-ES"/>
        </w:rPr>
        <w:t xml:space="preserve"> No</w:t>
      </w:r>
      <w:r w:rsidR="009D1527" w:rsidRPr="009D1527">
        <w:rPr>
          <w:rFonts w:asciiTheme="minorHAnsi" w:hAnsiTheme="minorHAnsi" w:cs="Times New Roman"/>
          <w:lang w:val="es-419"/>
        </w:rPr>
        <w:t xml:space="preserve">. </w:t>
      </w:r>
      <w:sdt>
        <w:sdtPr>
          <w:rPr>
            <w:rFonts w:asciiTheme="minorHAnsi" w:hAnsiTheme="minorHAnsi" w:cs="Times New Roman"/>
            <w:lang w:val="es-419"/>
          </w:rPr>
          <w:id w:val="-524249763"/>
          <w:placeholder>
            <w:docPart w:val="9A2D3CEB5DC74C5DB40028A50CC9DE39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número de documento.</w:t>
          </w:r>
        </w:sdtContent>
      </w:sdt>
      <w:r w:rsidR="009D1527" w:rsidRPr="009D1527">
        <w:rPr>
          <w:rFonts w:asciiTheme="minorHAnsi" w:hAnsiTheme="minorHAnsi" w:cs="Times New Roman"/>
          <w:lang w:val="es-419"/>
        </w:rPr>
        <w:t xml:space="preserve">de </w:t>
      </w:r>
      <w:sdt>
        <w:sdtPr>
          <w:rPr>
            <w:rFonts w:asciiTheme="minorHAnsi" w:hAnsiTheme="minorHAnsi" w:cs="Times New Roman"/>
            <w:lang w:val="es-419"/>
          </w:rPr>
          <w:id w:val="1845664481"/>
          <w:placeholder>
            <w:docPart w:val="C1719186816D4C50A99F7968029E801B"/>
          </w:placeholder>
          <w:showingPlcHdr/>
        </w:sdtPr>
        <w:sdtEndPr/>
        <w:sdtContent>
          <w:r w:rsidR="009D1527" w:rsidRPr="009D1527">
            <w:rPr>
              <w:rStyle w:val="Textodelmarcadordeposicin"/>
              <w:lang w:val="es-419"/>
            </w:rPr>
            <w:t>lugar de expedición</w:t>
          </w:r>
        </w:sdtContent>
      </w:sdt>
      <w:r w:rsidRPr="009D1527">
        <w:rPr>
          <w:rFonts w:asciiTheme="minorHAnsi" w:eastAsia="Times New Roman" w:hAnsiTheme="minorHAnsi" w:cs="Times New Roman"/>
          <w:lang w:val="es-419" w:eastAsia="es-ES"/>
        </w:rPr>
        <w:t xml:space="preserve">, como </w:t>
      </w:r>
      <w:r w:rsidRPr="009D1527">
        <w:rPr>
          <w:rFonts w:asciiTheme="minorHAnsi" w:eastAsia="Times New Roman" w:hAnsiTheme="minorHAnsi" w:cs="Times New Roman"/>
          <w:b/>
          <w:lang w:val="es-419" w:eastAsia="es-ES"/>
        </w:rPr>
        <w:t xml:space="preserve">CONTRATISTA CESIONARIO, </w:t>
      </w:r>
      <w:r w:rsidRPr="009D1527">
        <w:rPr>
          <w:rFonts w:asciiTheme="minorHAnsi" w:eastAsia="Times New Roman" w:hAnsiTheme="minorHAnsi" w:cs="Times New Roman"/>
          <w:lang w:val="es-419" w:eastAsia="es-ES"/>
        </w:rPr>
        <w:t>acordamos suscribir la presente “acta de cesión de contrato”, previas las siguientes consideraciones:</w:t>
      </w:r>
    </w:p>
    <w:p w14:paraId="6AF271E8" w14:textId="77777777" w:rsidR="00FD57A8" w:rsidRPr="009D1527" w:rsidRDefault="00FD57A8" w:rsidP="00FD57A8">
      <w:pPr>
        <w:widowControl/>
        <w:spacing w:line="276" w:lineRule="auto"/>
        <w:ind w:left="284"/>
        <w:jc w:val="both"/>
        <w:rPr>
          <w:rFonts w:asciiTheme="minorHAnsi" w:eastAsia="Times New Roman" w:hAnsiTheme="minorHAnsi" w:cs="Times New Roman"/>
          <w:lang w:val="es-419" w:eastAsia="es-ES"/>
        </w:rPr>
      </w:pPr>
    </w:p>
    <w:p w14:paraId="75160130" w14:textId="08DA4E26" w:rsidR="00FD57A8" w:rsidRPr="009D1527" w:rsidRDefault="004F2DCA" w:rsidP="00FD57A8">
      <w:pPr>
        <w:pStyle w:val="Textoindependiente"/>
        <w:numPr>
          <w:ilvl w:val="0"/>
          <w:numId w:val="2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 w:hanging="283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 xml:space="preserve">Que entre la Universidad Distrital Francisco José de Caldas y </w:t>
      </w:r>
      <w:r w:rsidR="007B5BB1" w:rsidRPr="009D1527">
        <w:rPr>
          <w:rFonts w:asciiTheme="minorHAnsi" w:hAnsiTheme="minorHAnsi" w:cs="Times New Roman"/>
          <w:lang w:val="es-419"/>
        </w:rPr>
        <w:t xml:space="preserve">el señor </w:t>
      </w:r>
      <w:r w:rsidR="001F46D2" w:rsidRPr="009D1527">
        <w:rPr>
          <w:rFonts w:asciiTheme="minorHAnsi" w:hAnsiTheme="minorHAnsi" w:cs="Times New Roman"/>
          <w:lang w:val="es-419"/>
        </w:rPr>
        <w:t xml:space="preserve">_____________________, se suscribió el CPS No. _______ </w:t>
      </w:r>
      <w:r w:rsidRPr="009D1527">
        <w:rPr>
          <w:rFonts w:asciiTheme="minorHAnsi" w:hAnsiTheme="minorHAnsi" w:cs="Times New Roman"/>
          <w:lang w:val="es-419"/>
        </w:rPr>
        <w:t xml:space="preserve">de </w:t>
      </w:r>
      <w:r w:rsidR="001F46D2" w:rsidRPr="009D1527">
        <w:rPr>
          <w:rFonts w:asciiTheme="minorHAnsi" w:hAnsiTheme="minorHAnsi" w:cs="Times New Roman"/>
          <w:lang w:val="es-419"/>
        </w:rPr>
        <w:t>____</w:t>
      </w:r>
      <w:r w:rsidRPr="009D1527">
        <w:rPr>
          <w:rFonts w:asciiTheme="minorHAnsi" w:hAnsiTheme="minorHAnsi" w:cs="Times New Roman"/>
          <w:lang w:val="es-419"/>
        </w:rPr>
        <w:t xml:space="preserve">, cuyo objeto es </w:t>
      </w:r>
      <w:r w:rsidRPr="009D1527">
        <w:rPr>
          <w:rFonts w:asciiTheme="minorHAnsi" w:hAnsiTheme="minorHAnsi" w:cs="Times New Roman"/>
          <w:i/>
          <w:lang w:val="es-419"/>
        </w:rPr>
        <w:t>“</w:t>
      </w:r>
      <w:r w:rsidR="001F46D2" w:rsidRPr="009D1527">
        <w:rPr>
          <w:rFonts w:asciiTheme="minorHAnsi" w:hAnsiTheme="minorHAnsi" w:cs="Times New Roman"/>
          <w:i/>
          <w:lang w:val="es-419"/>
        </w:rPr>
        <w:t>____________</w:t>
      </w:r>
      <w:r w:rsidRPr="009D1527">
        <w:rPr>
          <w:rFonts w:asciiTheme="minorHAnsi" w:hAnsiTheme="minorHAnsi" w:cs="Times New Roman"/>
          <w:i/>
          <w:lang w:val="es-419"/>
        </w:rPr>
        <w:t xml:space="preserve">.” </w:t>
      </w:r>
    </w:p>
    <w:p w14:paraId="39F4B117" w14:textId="048B5AB6" w:rsidR="007B5BB1" w:rsidRPr="009D1527" w:rsidRDefault="007B5BB1" w:rsidP="007B5BB1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/>
        <w:jc w:val="both"/>
        <w:rPr>
          <w:rFonts w:asciiTheme="minorHAnsi" w:hAnsiTheme="minorHAnsi" w:cs="Times New Roman"/>
          <w:lang w:val="es-419"/>
        </w:rPr>
      </w:pPr>
    </w:p>
    <w:p w14:paraId="712397E2" w14:textId="7D86B9E6" w:rsidR="00A04AFE" w:rsidRPr="009D1527" w:rsidRDefault="00A04AFE" w:rsidP="007B5BB1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/>
        <w:jc w:val="both"/>
        <w:rPr>
          <w:rFonts w:asciiTheme="minorHAnsi" w:hAnsiTheme="minorHAnsi" w:cs="Times New Roman"/>
          <w:lang w:val="es-419"/>
        </w:rPr>
      </w:pPr>
    </w:p>
    <w:p w14:paraId="3496B60D" w14:textId="14D2D031" w:rsidR="00A04AFE" w:rsidRPr="009D1527" w:rsidRDefault="00A04AFE" w:rsidP="007B5BB1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/>
        <w:jc w:val="both"/>
        <w:rPr>
          <w:rFonts w:asciiTheme="minorHAnsi" w:hAnsiTheme="minorHAnsi" w:cs="Times New Roman"/>
          <w:lang w:val="es-419"/>
        </w:rPr>
      </w:pPr>
    </w:p>
    <w:p w14:paraId="76899581" w14:textId="77777777" w:rsidR="00A04AFE" w:rsidRPr="009D1527" w:rsidRDefault="00A04AFE" w:rsidP="007B5BB1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/>
        <w:jc w:val="both"/>
        <w:rPr>
          <w:rFonts w:asciiTheme="minorHAnsi" w:hAnsiTheme="minorHAnsi" w:cs="Times New Roman"/>
          <w:lang w:val="es-419"/>
        </w:rPr>
      </w:pPr>
    </w:p>
    <w:p w14:paraId="2B0FA006" w14:textId="5D72C3BD" w:rsidR="009D4FEC" w:rsidRPr="009D1527" w:rsidRDefault="00FD57A8" w:rsidP="00A35DEC">
      <w:pPr>
        <w:pStyle w:val="Textoindependiente"/>
        <w:numPr>
          <w:ilvl w:val="0"/>
          <w:numId w:val="2"/>
        </w:numPr>
        <w:tabs>
          <w:tab w:val="left" w:pos="567"/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426" w:hanging="142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Que la cláusula 3 del Contrato de Prestación de Servicios Profesionales o Apoyo a la Gestión No. </w:t>
      </w:r>
      <w:r w:rsidR="007B5BB1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>____</w:t>
      </w: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>de</w:t>
      </w:r>
      <w:r w:rsidR="00F21E2C">
        <w:rPr>
          <w:rFonts w:asciiTheme="minorHAnsi" w:eastAsia="Times New Roman" w:hAnsiTheme="minorHAnsi" w:cs="Times New Roman"/>
          <w:color w:val="242424"/>
          <w:lang w:val="es-419" w:eastAsia="es-CO"/>
        </w:rPr>
        <w:t>l año</w:t>
      </w: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 </w:t>
      </w:r>
      <w:r w:rsidR="007B5BB1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>______,</w:t>
      </w: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 establece como valor del contrato “(...) 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El valor del presente Contrato corresponde a la suma</w:t>
      </w:r>
      <w:r w:rsidR="0080464D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 de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254024630"/>
          <w:placeholder>
            <w:docPart w:val="1F6F2707F5444CC1892986A9F470B2F7"/>
          </w:placeholder>
          <w:showingPlcHdr/>
        </w:sdtPr>
        <w:sdtEndPr/>
        <w:sdtContent>
          <w:r w:rsidR="0080464D">
            <w:rPr>
              <w:rStyle w:val="Textodelmarcadordeposicin"/>
              <w:lang w:val="es-419"/>
            </w:rPr>
            <w:t>valor en letras</w:t>
          </w:r>
        </w:sdtContent>
      </w:sdt>
      <w:r w:rsidR="0080464D"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 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($</w:t>
      </w:r>
      <w:r w:rsidR="007B5BB1"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_______________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) incluido IVA, así como todos los impuestos y retenciones legalmente</w:t>
      </w: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 (...)“.</w:t>
      </w:r>
    </w:p>
    <w:p w14:paraId="30AC201A" w14:textId="77777777" w:rsidR="009D4FEC" w:rsidRPr="009D1527" w:rsidRDefault="009D4FEC" w:rsidP="007B5BB1">
      <w:pPr>
        <w:pStyle w:val="Prrafodelista"/>
        <w:rPr>
          <w:rFonts w:asciiTheme="minorHAnsi" w:eastAsia="Times New Roman" w:hAnsiTheme="minorHAnsi" w:cs="Times New Roman"/>
          <w:color w:val="242424"/>
          <w:lang w:val="es-419" w:eastAsia="es-CO"/>
        </w:rPr>
      </w:pPr>
    </w:p>
    <w:p w14:paraId="4A86DCEC" w14:textId="39D8694F" w:rsidR="001A08A9" w:rsidRPr="009D1527" w:rsidRDefault="00FD57A8" w:rsidP="007B5BB1">
      <w:pPr>
        <w:pStyle w:val="Textoindependiente"/>
        <w:numPr>
          <w:ilvl w:val="0"/>
          <w:numId w:val="2"/>
        </w:numPr>
        <w:tabs>
          <w:tab w:val="left" w:pos="567"/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426" w:hanging="142"/>
        <w:jc w:val="both"/>
        <w:rPr>
          <w:rFonts w:asciiTheme="minorHAnsi" w:hAnsiTheme="minorHAnsi" w:cs="Times New Roman"/>
          <w:i/>
          <w:lang w:val="es-419"/>
        </w:rPr>
      </w:pP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Que la cláusula 6 del Contrato de Prestación de Servicios Profesionales o Apoyo a la Gestión No. </w:t>
      </w:r>
      <w:r w:rsidR="007B5BB1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>_______ de</w:t>
      </w:r>
      <w:r w:rsidR="00F21E2C">
        <w:rPr>
          <w:rFonts w:asciiTheme="minorHAnsi" w:eastAsia="Times New Roman" w:hAnsiTheme="minorHAnsi" w:cs="Times New Roman"/>
          <w:color w:val="242424"/>
          <w:lang w:val="es-419" w:eastAsia="es-CO"/>
        </w:rPr>
        <w:t>l año</w:t>
      </w:r>
      <w:r w:rsidR="007B5BB1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 _____</w:t>
      </w:r>
      <w:r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>, establece como plazo del contrato “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El plazo de ejecución del Contrato es </w:t>
      </w:r>
      <w:r w:rsidR="00BA38EB"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_____ </w:t>
      </w:r>
      <w:r w:rsidR="0092413F"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(__)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 xml:space="preserve"> MESES, contados a partir del cumplimiento de los requisitos de </w:t>
      </w:r>
      <w:r w:rsidR="0092413F"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ejecución “</w:t>
      </w:r>
      <w:r w:rsidRPr="009D1527">
        <w:rPr>
          <w:rFonts w:asciiTheme="minorHAnsi" w:eastAsia="Times New Roman" w:hAnsiTheme="minorHAnsi" w:cs="Times New Roman"/>
          <w:i/>
          <w:color w:val="242424"/>
          <w:lang w:val="es-419" w:eastAsia="es-CO"/>
        </w:rPr>
        <w:t>, esto es, según el acta de inicio.</w:t>
      </w:r>
    </w:p>
    <w:p w14:paraId="53AB1FB3" w14:textId="71873C8C" w:rsidR="007B5BB1" w:rsidRPr="009D1527" w:rsidRDefault="007B5BB1" w:rsidP="007B5BB1">
      <w:pPr>
        <w:widowControl/>
        <w:shd w:val="clear" w:color="auto" w:fill="FFFFFF"/>
        <w:tabs>
          <w:tab w:val="left" w:pos="567"/>
        </w:tabs>
        <w:textAlignment w:val="baseline"/>
        <w:rPr>
          <w:rFonts w:asciiTheme="minorHAnsi" w:eastAsia="Times New Roman" w:hAnsiTheme="minorHAnsi" w:cs="Times New Roman"/>
          <w:color w:val="242424"/>
          <w:lang w:val="es-419" w:eastAsia="es-CO"/>
        </w:rPr>
      </w:pPr>
    </w:p>
    <w:p w14:paraId="5EB4B254" w14:textId="5CBA96FE" w:rsidR="001A08A9" w:rsidRPr="009D1527" w:rsidRDefault="00FD57A8" w:rsidP="00BA38EB">
      <w:pPr>
        <w:pStyle w:val="Textoindependiente"/>
        <w:numPr>
          <w:ilvl w:val="0"/>
          <w:numId w:val="2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 w:hanging="283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>Que la cláusula 15</w:t>
      </w:r>
      <w:r w:rsidR="001F46D2" w:rsidRPr="009D1527">
        <w:rPr>
          <w:rFonts w:asciiTheme="minorHAnsi" w:hAnsiTheme="minorHAnsi" w:cs="Times New Roman"/>
          <w:lang w:val="es-419"/>
        </w:rPr>
        <w:t xml:space="preserve"> del </w:t>
      </w:r>
      <w:r w:rsidR="00BA38EB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Contrato de Prestación de Servicios Profesionales o Apoyo a la Gestión </w:t>
      </w:r>
      <w:r w:rsidR="001F46D2" w:rsidRPr="009D1527">
        <w:rPr>
          <w:rFonts w:asciiTheme="minorHAnsi" w:hAnsiTheme="minorHAnsi" w:cs="Times New Roman"/>
          <w:lang w:val="es-419"/>
        </w:rPr>
        <w:t xml:space="preserve">No. ____ </w:t>
      </w:r>
      <w:r w:rsidR="000723D4" w:rsidRPr="009D1527">
        <w:rPr>
          <w:rFonts w:asciiTheme="minorHAnsi" w:hAnsiTheme="minorHAnsi" w:cs="Times New Roman"/>
          <w:lang w:val="es-419"/>
        </w:rPr>
        <w:t>de</w:t>
      </w:r>
      <w:r w:rsidR="0080464D">
        <w:rPr>
          <w:rFonts w:asciiTheme="minorHAnsi" w:hAnsiTheme="minorHAnsi" w:cs="Times New Roman"/>
          <w:lang w:val="es-419"/>
        </w:rPr>
        <w:t>l año</w:t>
      </w:r>
      <w:r w:rsidR="000723D4" w:rsidRPr="009D1527">
        <w:rPr>
          <w:rFonts w:asciiTheme="minorHAnsi" w:hAnsiTheme="minorHAnsi" w:cs="Times New Roman"/>
          <w:lang w:val="es-419"/>
        </w:rPr>
        <w:t xml:space="preserve"> _</w:t>
      </w:r>
      <w:r w:rsidR="001F46D2" w:rsidRPr="009D1527">
        <w:rPr>
          <w:rFonts w:asciiTheme="minorHAnsi" w:hAnsiTheme="minorHAnsi" w:cs="Times New Roman"/>
          <w:lang w:val="es-419"/>
        </w:rPr>
        <w:t>___,</w:t>
      </w:r>
      <w:r w:rsidR="001F46D2" w:rsidRPr="009D1527">
        <w:rPr>
          <w:rFonts w:asciiTheme="minorHAnsi" w:hAnsiTheme="minorHAnsi" w:cs="Times New Roman"/>
          <w:i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establece que “</w:t>
      </w:r>
      <w:r w:rsidR="00041650" w:rsidRPr="009D1527">
        <w:rPr>
          <w:rFonts w:asciiTheme="minorHAnsi" w:hAnsiTheme="minorHAnsi" w:cs="Times New Roman"/>
          <w:i/>
          <w:lang w:val="es-419"/>
        </w:rPr>
        <w:t>E</w:t>
      </w:r>
      <w:r w:rsidR="001F46D2" w:rsidRPr="009D1527">
        <w:rPr>
          <w:rFonts w:asciiTheme="minorHAnsi" w:hAnsiTheme="minorHAnsi" w:cs="Times New Roman"/>
          <w:i/>
          <w:lang w:val="es-419"/>
        </w:rPr>
        <w:t xml:space="preserve">l Contratista no puede ceder parcial ni totalmente sus obligaciones o derechos derivados del presente Contrato, sin la autorización previa y por escrito de </w:t>
      </w:r>
      <w:r w:rsidR="001F46D2" w:rsidRPr="009D1527">
        <w:rPr>
          <w:rFonts w:asciiTheme="minorHAnsi" w:hAnsiTheme="minorHAnsi" w:cs="Times New Roman"/>
          <w:b/>
          <w:i/>
          <w:lang w:val="es-419"/>
        </w:rPr>
        <w:t>LA UNIVERSIDAD</w:t>
      </w:r>
      <w:r w:rsidR="001F46D2" w:rsidRPr="009D1527">
        <w:rPr>
          <w:rFonts w:asciiTheme="minorHAnsi" w:hAnsiTheme="minorHAnsi" w:cs="Times New Roman"/>
          <w:lang w:val="es-419"/>
        </w:rPr>
        <w:t xml:space="preserve">”. </w:t>
      </w:r>
    </w:p>
    <w:p w14:paraId="3F6FE3B7" w14:textId="3B6ECEDD" w:rsidR="00BA38EB" w:rsidRPr="009D1527" w:rsidRDefault="00BA38EB" w:rsidP="00BA38EB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jc w:val="both"/>
        <w:rPr>
          <w:rFonts w:asciiTheme="minorHAnsi" w:hAnsiTheme="minorHAnsi" w:cs="Times New Roman"/>
          <w:lang w:val="es-419"/>
        </w:rPr>
      </w:pPr>
    </w:p>
    <w:p w14:paraId="18071CCA" w14:textId="5E360B4D" w:rsidR="009D4FEC" w:rsidRPr="009D1527" w:rsidRDefault="0009099B" w:rsidP="00512E83">
      <w:pPr>
        <w:pStyle w:val="Textoindependiente"/>
        <w:numPr>
          <w:ilvl w:val="0"/>
          <w:numId w:val="2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 w:hanging="283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 xml:space="preserve">Que </w:t>
      </w:r>
      <w:r w:rsidR="001F46D2" w:rsidRPr="009D1527">
        <w:rPr>
          <w:rFonts w:asciiTheme="minorHAnsi" w:hAnsiTheme="minorHAnsi" w:cs="Times New Roman"/>
          <w:lang w:val="es-419"/>
        </w:rPr>
        <w:t>mediante</w:t>
      </w:r>
      <w:r w:rsidR="001A08A9" w:rsidRPr="009D1527">
        <w:rPr>
          <w:rFonts w:asciiTheme="minorHAnsi" w:hAnsiTheme="minorHAnsi" w:cs="Times New Roman"/>
          <w:lang w:val="es-419"/>
        </w:rPr>
        <w:t xml:space="preserve"> escrito </w:t>
      </w:r>
      <w:r w:rsidR="001F46D2" w:rsidRPr="009D1527">
        <w:rPr>
          <w:rFonts w:asciiTheme="minorHAnsi" w:hAnsiTheme="minorHAnsi" w:cs="Times New Roman"/>
          <w:lang w:val="es-419"/>
        </w:rPr>
        <w:t>de fecha</w:t>
      </w:r>
      <w:r w:rsidR="00F20006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830354519"/>
          <w:placeholder>
            <w:docPart w:val="F55A9FCFF8094D7C8A7DE193810E0230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20006"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sdtContent>
      </w:sdt>
      <w:r w:rsidR="001F46D2" w:rsidRPr="009D1527">
        <w:rPr>
          <w:rFonts w:asciiTheme="minorHAnsi" w:hAnsiTheme="minorHAnsi" w:cs="Times New Roman"/>
          <w:lang w:val="es-419"/>
        </w:rPr>
        <w:t>, el</w:t>
      </w:r>
      <w:r w:rsidR="00BA38EB" w:rsidRPr="009D1527">
        <w:rPr>
          <w:rFonts w:asciiTheme="minorHAnsi" w:hAnsiTheme="minorHAnsi" w:cs="Times New Roman"/>
          <w:lang w:val="es-419"/>
        </w:rPr>
        <w:t>(la)</w:t>
      </w:r>
      <w:r w:rsidR="001F46D2" w:rsidRPr="009D1527">
        <w:rPr>
          <w:rFonts w:asciiTheme="minorHAnsi" w:hAnsiTheme="minorHAnsi" w:cs="Times New Roman"/>
          <w:lang w:val="es-419"/>
        </w:rPr>
        <w:t xml:space="preserve"> Contratista </w:t>
      </w:r>
      <w:sdt>
        <w:sdtPr>
          <w:rPr>
            <w:rFonts w:asciiTheme="minorHAnsi" w:hAnsiTheme="minorHAnsi" w:cs="Times New Roman"/>
            <w:lang w:val="es-419"/>
          </w:rPr>
          <w:id w:val="2073617621"/>
          <w:placeholder>
            <w:docPart w:val="8F9F938E8F724ADF9EC81D949BA0E17E"/>
          </w:placeholder>
          <w:showingPlcHdr/>
        </w:sdtPr>
        <w:sdtEndPr/>
        <w:sdtContent>
          <w:r w:rsidR="00F20006" w:rsidRPr="009D1527">
            <w:rPr>
              <w:rStyle w:val="Textodelmarcadordeposicin"/>
              <w:lang w:val="es-419"/>
            </w:rPr>
            <w:t>nombre del contratista</w:t>
          </w:r>
          <w:r w:rsidR="00F20006">
            <w:rPr>
              <w:rStyle w:val="Textodelmarcadordeposicin"/>
              <w:lang w:val="es-419"/>
            </w:rPr>
            <w:t xml:space="preserve"> cedente</w:t>
          </w:r>
        </w:sdtContent>
      </w:sdt>
      <w:r w:rsidR="001F46D2" w:rsidRPr="009D1527">
        <w:rPr>
          <w:rFonts w:asciiTheme="minorHAnsi" w:hAnsiTheme="minorHAnsi" w:cs="Times New Roman"/>
          <w:lang w:val="es-419"/>
        </w:rPr>
        <w:t>,</w:t>
      </w:r>
      <w:r w:rsidRPr="009D1527">
        <w:rPr>
          <w:rFonts w:asciiTheme="minorHAnsi" w:hAnsiTheme="minorHAnsi" w:cs="Times New Roman"/>
          <w:spacing w:val="12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solicita</w:t>
      </w:r>
      <w:r w:rsidR="001A08A9" w:rsidRPr="009D1527">
        <w:rPr>
          <w:rFonts w:asciiTheme="minorHAnsi" w:hAnsiTheme="minorHAnsi" w:cs="Times New Roman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a</w:t>
      </w:r>
      <w:r w:rsidR="00F20006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-1679025168"/>
          <w:placeholder>
            <w:docPart w:val="6817E093090B4B75A93F6B707D8BDBF9"/>
          </w:placeholder>
          <w:showingPlcHdr/>
        </w:sdtPr>
        <w:sdtEndPr/>
        <w:sdtContent>
          <w:r w:rsidR="00F20006" w:rsidRPr="009D1527">
            <w:rPr>
              <w:rStyle w:val="Textodelmarcadordeposicin"/>
              <w:lang w:val="es-419"/>
            </w:rPr>
            <w:t xml:space="preserve">nombre del </w:t>
          </w:r>
          <w:r w:rsidR="00F20006">
            <w:rPr>
              <w:rStyle w:val="Textodelmarcadordeposicin"/>
              <w:lang w:val="es-419"/>
            </w:rPr>
            <w:t>supervisor</w:t>
          </w:r>
        </w:sdtContent>
      </w:sdt>
      <w:r w:rsidR="00F20006">
        <w:rPr>
          <w:rFonts w:asciiTheme="minorHAnsi" w:hAnsiTheme="minorHAnsi" w:cs="Times New Roman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quien</w:t>
      </w:r>
      <w:r w:rsidR="001F46D2" w:rsidRPr="009D1527">
        <w:rPr>
          <w:rFonts w:asciiTheme="minorHAnsi" w:hAnsiTheme="minorHAnsi" w:cs="Times New Roman"/>
          <w:spacing w:val="13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cumple la función supervisor, la autorización para realizar la Cesión del Contrato de Prestación</w:t>
      </w:r>
      <w:r w:rsidR="001F46D2" w:rsidRPr="009D1527">
        <w:rPr>
          <w:rFonts w:asciiTheme="minorHAnsi" w:hAnsiTheme="minorHAnsi" w:cs="Times New Roman"/>
          <w:spacing w:val="2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>de</w:t>
      </w:r>
      <w:r w:rsidR="001F46D2" w:rsidRPr="009D1527">
        <w:rPr>
          <w:rFonts w:asciiTheme="minorHAnsi" w:hAnsiTheme="minorHAnsi" w:cs="Times New Roman"/>
          <w:spacing w:val="1"/>
          <w:lang w:val="es-419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 xml:space="preserve">Servicios </w:t>
      </w:r>
      <w:r w:rsidR="00FD57A8" w:rsidRPr="009D1527">
        <w:rPr>
          <w:rFonts w:asciiTheme="minorHAnsi" w:hAnsiTheme="minorHAnsi" w:cs="Times New Roman"/>
          <w:lang w:val="es-419"/>
        </w:rPr>
        <w:t xml:space="preserve">profesionales o de apoyo a la gestión, </w:t>
      </w:r>
      <w:r w:rsidR="001A08A9" w:rsidRPr="009D1527">
        <w:rPr>
          <w:rFonts w:asciiTheme="minorHAnsi" w:hAnsiTheme="minorHAnsi" w:cs="Times New Roman"/>
          <w:lang w:val="es-419"/>
        </w:rPr>
        <w:t xml:space="preserve">a </w:t>
      </w:r>
      <w:r w:rsidR="001F46D2" w:rsidRPr="009D1527">
        <w:rPr>
          <w:rFonts w:asciiTheme="minorHAnsi" w:hAnsiTheme="minorHAnsi" w:cs="Times New Roman"/>
          <w:lang w:val="es-419"/>
        </w:rPr>
        <w:t xml:space="preserve">partir del </w:t>
      </w:r>
      <w:r w:rsidR="00DE6E10" w:rsidRPr="009D1527">
        <w:rPr>
          <w:rFonts w:asciiTheme="minorHAnsi" w:hAnsiTheme="minorHAnsi" w:cs="Times New Roman"/>
          <w:lang w:val="es-419"/>
        </w:rPr>
        <w:t>día</w:t>
      </w:r>
      <w:r w:rsidR="00F20006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989829572"/>
          <w:placeholder>
            <w:docPart w:val="E7D59EDB26D840E490F17E011328EB80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F20006">
            <w:rPr>
              <w:rStyle w:val="Textodelmarcadordeposicin"/>
            </w:rPr>
            <w:t>Elija día</w:t>
          </w:r>
        </w:sdtContent>
      </w:sdt>
      <w:r w:rsidR="00F20006">
        <w:rPr>
          <w:rFonts w:asciiTheme="minorHAnsi" w:hAnsiTheme="minorHAnsi" w:cstheme="minorHAnsi"/>
          <w:bCs/>
          <w:color w:val="000000"/>
          <w:sz w:val="20"/>
        </w:rPr>
        <w:t xml:space="preserve"> </w:t>
      </w:r>
      <w:r w:rsidR="001F46D2" w:rsidRPr="009D1527">
        <w:rPr>
          <w:rFonts w:asciiTheme="minorHAnsi" w:hAnsiTheme="minorHAnsi" w:cs="Times New Roman"/>
          <w:lang w:val="es-419"/>
        </w:rPr>
        <w:t xml:space="preserve">del mes de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1723631351"/>
          <w:placeholder>
            <w:docPart w:val="23F9810BBC374E3A94E4FA37E15562F2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F20006" w:rsidRPr="00EA6BD8">
            <w:rPr>
              <w:rStyle w:val="Textodelmarcadordeposicin"/>
            </w:rPr>
            <w:t xml:space="preserve">Elija </w:t>
          </w:r>
          <w:r w:rsidR="00F20006">
            <w:rPr>
              <w:rStyle w:val="Textodelmarcadordeposicin"/>
            </w:rPr>
            <w:t>mes</w:t>
          </w:r>
          <w:r w:rsidR="00F20006" w:rsidRPr="00EA6BD8">
            <w:rPr>
              <w:rStyle w:val="Textodelmarcadordeposicin"/>
            </w:rPr>
            <w:t>.</w:t>
          </w:r>
        </w:sdtContent>
      </w:sdt>
      <w:r w:rsidR="001F46D2" w:rsidRPr="009D1527">
        <w:rPr>
          <w:rFonts w:asciiTheme="minorHAnsi" w:hAnsiTheme="minorHAnsi" w:cs="Times New Roman"/>
          <w:lang w:val="es-419"/>
        </w:rPr>
        <w:t xml:space="preserve"> del </w:t>
      </w:r>
      <w:r w:rsidR="00DE6E10" w:rsidRPr="009D1527">
        <w:rPr>
          <w:rFonts w:asciiTheme="minorHAnsi" w:hAnsiTheme="minorHAnsi" w:cs="Times New Roman"/>
          <w:lang w:val="es-419"/>
        </w:rPr>
        <w:t>año</w:t>
      </w:r>
      <w:r w:rsidR="001F46D2" w:rsidRPr="009D1527">
        <w:rPr>
          <w:rFonts w:asciiTheme="minorHAnsi" w:hAnsiTheme="minorHAnsi" w:cs="Times New Roman"/>
          <w:lang w:val="es-419"/>
        </w:rPr>
        <w:t>_____</w:t>
      </w:r>
      <w:r w:rsidR="00546198" w:rsidRPr="009D1527">
        <w:rPr>
          <w:rFonts w:asciiTheme="minorHAnsi" w:hAnsiTheme="minorHAnsi" w:cs="Times New Roman"/>
          <w:lang w:val="es-419"/>
        </w:rPr>
        <w:t>.</w:t>
      </w:r>
      <w:r w:rsidR="001F46D2" w:rsidRPr="009D1527">
        <w:rPr>
          <w:rFonts w:asciiTheme="minorHAnsi" w:hAnsiTheme="minorHAnsi" w:cs="Times New Roman"/>
          <w:lang w:val="es-419"/>
        </w:rPr>
        <w:t xml:space="preserve"> </w:t>
      </w:r>
    </w:p>
    <w:p w14:paraId="604CC83F" w14:textId="77777777" w:rsidR="00546198" w:rsidRPr="009D1527" w:rsidRDefault="00546198" w:rsidP="00546198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jc w:val="both"/>
        <w:rPr>
          <w:rFonts w:asciiTheme="minorHAnsi" w:hAnsiTheme="minorHAnsi" w:cs="Times New Roman"/>
          <w:lang w:val="es-419"/>
        </w:rPr>
      </w:pPr>
    </w:p>
    <w:p w14:paraId="7AAE488F" w14:textId="181BE62C" w:rsidR="00BA38EB" w:rsidRPr="009D1527" w:rsidRDefault="001F46D2" w:rsidP="00546198">
      <w:pPr>
        <w:pStyle w:val="Textoindependiente"/>
        <w:numPr>
          <w:ilvl w:val="0"/>
          <w:numId w:val="2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 w:hanging="283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>Que mediante</w:t>
      </w:r>
      <w:r w:rsidRPr="009D1527">
        <w:rPr>
          <w:rFonts w:asciiTheme="minorHAnsi" w:hAnsiTheme="minorHAnsi" w:cs="Times New Roman"/>
          <w:spacing w:val="3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>oficio</w:t>
      </w:r>
      <w:r w:rsidRPr="009D1527">
        <w:rPr>
          <w:rFonts w:asciiTheme="minorHAnsi" w:hAnsiTheme="minorHAnsi" w:cs="Times New Roman"/>
          <w:spacing w:val="35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>No.</w:t>
      </w:r>
      <w:r w:rsidRPr="009D1527">
        <w:rPr>
          <w:rFonts w:asciiTheme="minorHAnsi" w:hAnsiTheme="minorHAnsi" w:cs="Times New Roman"/>
          <w:u w:val="single"/>
          <w:lang w:val="es-419"/>
        </w:rPr>
        <w:tab/>
      </w:r>
      <w:r w:rsidRPr="009D1527">
        <w:rPr>
          <w:rFonts w:asciiTheme="minorHAnsi" w:hAnsiTheme="minorHAnsi" w:cs="Times New Roman"/>
          <w:u w:val="single"/>
          <w:lang w:val="es-419"/>
        </w:rPr>
        <w:tab/>
      </w:r>
      <w:r w:rsidRPr="009D1527">
        <w:rPr>
          <w:rFonts w:asciiTheme="minorHAnsi" w:hAnsiTheme="minorHAnsi" w:cs="Times New Roman"/>
          <w:lang w:val="es-419"/>
        </w:rPr>
        <w:t>de</w:t>
      </w:r>
      <w:r w:rsidRPr="009D1527">
        <w:rPr>
          <w:rFonts w:asciiTheme="minorHAnsi" w:hAnsiTheme="minorHAnsi" w:cs="Times New Roman"/>
          <w:spacing w:val="30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>fecha</w:t>
      </w:r>
      <w:r w:rsidR="00F20006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160315141"/>
          <w:placeholder>
            <w:docPart w:val="23DF719CBDFA4169839C547CA163D3B5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20006"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, </w:t>
      </w:r>
      <w:r w:rsidR="001A08A9" w:rsidRPr="009D1527">
        <w:rPr>
          <w:rFonts w:asciiTheme="minorHAnsi" w:hAnsiTheme="minorHAnsi" w:cs="Times New Roman"/>
          <w:lang w:val="es-419"/>
        </w:rPr>
        <w:t>el supervisor del CPS No. ____ de</w:t>
      </w:r>
      <w:r w:rsidR="00F20006">
        <w:rPr>
          <w:rFonts w:asciiTheme="minorHAnsi" w:hAnsiTheme="minorHAnsi" w:cs="Times New Roman"/>
          <w:lang w:val="es-419"/>
        </w:rPr>
        <w:t xml:space="preserve">l año </w:t>
      </w:r>
      <w:r w:rsidR="001A08A9" w:rsidRPr="009D1527">
        <w:rPr>
          <w:rFonts w:asciiTheme="minorHAnsi" w:hAnsiTheme="minorHAnsi" w:cs="Times New Roman"/>
          <w:lang w:val="es-419"/>
        </w:rPr>
        <w:t xml:space="preserve">____, </w:t>
      </w:r>
      <w:r w:rsidR="00B72C33" w:rsidRPr="009D1527">
        <w:rPr>
          <w:rFonts w:asciiTheme="minorHAnsi" w:hAnsiTheme="minorHAnsi" w:cs="Times New Roman"/>
          <w:lang w:val="es-419"/>
        </w:rPr>
        <w:t>le comunicó</w:t>
      </w:r>
      <w:r w:rsidR="001A08A9" w:rsidRPr="009D1527">
        <w:rPr>
          <w:rFonts w:asciiTheme="minorHAnsi" w:hAnsiTheme="minorHAnsi" w:cs="Times New Roman"/>
          <w:lang w:val="es-419"/>
        </w:rPr>
        <w:t xml:space="preserve"> al señor (a) </w:t>
      </w:r>
      <w:sdt>
        <w:sdtPr>
          <w:rPr>
            <w:rFonts w:asciiTheme="minorHAnsi" w:hAnsiTheme="minorHAnsi" w:cs="Times New Roman"/>
            <w:lang w:val="es-CO"/>
          </w:rPr>
          <w:id w:val="-597098359"/>
          <w:placeholder>
            <w:docPart w:val="53EF5D782C784DB390BF4C0D3182D5C8"/>
          </w:placeholder>
          <w:showingPlcHdr/>
        </w:sdtPr>
        <w:sdtEndPr/>
        <w:sdtContent>
          <w:r w:rsidR="00F20006">
            <w:rPr>
              <w:rStyle w:val="Textodelmarcadordeposicin"/>
            </w:rPr>
            <w:t>n</w:t>
          </w:r>
          <w:r w:rsidR="00F20006" w:rsidRPr="00F56D84">
            <w:rPr>
              <w:rStyle w:val="Textodelmarcadordeposicin"/>
            </w:rPr>
            <w:t>o</w:t>
          </w:r>
          <w:r w:rsidR="00F20006">
            <w:rPr>
              <w:rStyle w:val="Textodelmarcadordeposicin"/>
            </w:rPr>
            <w:t>mbre del ordenador del gasto</w:t>
          </w:r>
        </w:sdtContent>
      </w:sdt>
      <w:r w:rsidR="00F20006" w:rsidRPr="009D1527">
        <w:rPr>
          <w:rFonts w:asciiTheme="minorHAnsi" w:hAnsiTheme="minorHAnsi" w:cs="Times New Roman"/>
          <w:lang w:val="es-419"/>
        </w:rPr>
        <w:t xml:space="preserve"> </w:t>
      </w:r>
      <w:r w:rsidR="00B72C33" w:rsidRPr="009D1527">
        <w:rPr>
          <w:rFonts w:asciiTheme="minorHAnsi" w:hAnsiTheme="minorHAnsi" w:cs="Times New Roman"/>
          <w:lang w:val="es-419"/>
        </w:rPr>
        <w:t>en calidad de Ordenador el G</w:t>
      </w:r>
      <w:r w:rsidR="001A08A9" w:rsidRPr="009D1527">
        <w:rPr>
          <w:rFonts w:asciiTheme="minorHAnsi" w:hAnsiTheme="minorHAnsi" w:cs="Times New Roman"/>
          <w:lang w:val="es-419"/>
        </w:rPr>
        <w:t xml:space="preserve">asto del citado contrato, la autorización para ceder el </w:t>
      </w:r>
      <w:r w:rsidR="00F81F1A" w:rsidRPr="009D1527">
        <w:rPr>
          <w:rFonts w:asciiTheme="minorHAnsi" w:hAnsiTheme="minorHAnsi" w:cs="Times New Roman"/>
          <w:lang w:val="es-419"/>
        </w:rPr>
        <w:t xml:space="preserve">mismo, a partir del </w:t>
      </w:r>
      <w:r w:rsidR="00BA38EB" w:rsidRPr="009D1527">
        <w:rPr>
          <w:rFonts w:asciiTheme="minorHAnsi" w:hAnsiTheme="minorHAnsi" w:cs="Times New Roman"/>
          <w:lang w:val="es-419"/>
        </w:rPr>
        <w:t xml:space="preserve">día </w:t>
      </w:r>
      <w:sdt>
        <w:sdtPr>
          <w:rPr>
            <w:rFonts w:asciiTheme="minorHAnsi" w:hAnsiTheme="minorHAnsi" w:cstheme="minorHAnsi"/>
            <w:szCs w:val="24"/>
          </w:rPr>
          <w:id w:val="1839960646"/>
          <w:placeholder>
            <w:docPart w:val="A679DD9FE2AF466C91FE0257E9DB2B6D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20006"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sdtContent>
      </w:sdt>
      <w:r w:rsidR="00546198" w:rsidRPr="009D1527">
        <w:rPr>
          <w:rFonts w:asciiTheme="minorHAnsi" w:hAnsiTheme="minorHAnsi" w:cs="Times New Roman"/>
          <w:lang w:val="es-419"/>
        </w:rPr>
        <w:t>, a</w:t>
      </w:r>
      <w:r w:rsidR="00F20006" w:rsidRPr="00F20006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-1712799773"/>
          <w:placeholder>
            <w:docPart w:val="BBE44A924CD54F9F8F86558246C76B47"/>
          </w:placeholder>
          <w:showingPlcHdr/>
        </w:sdtPr>
        <w:sdtEndPr/>
        <w:sdtContent>
          <w:r w:rsidR="00F20006" w:rsidRPr="009D1527">
            <w:rPr>
              <w:rStyle w:val="Textodelmarcadordeposicin"/>
              <w:lang w:val="es-419"/>
            </w:rPr>
            <w:t>nombre del contratista</w:t>
          </w:r>
          <w:r w:rsidR="00F20006">
            <w:rPr>
              <w:rStyle w:val="Textodelmarcadordeposicin"/>
              <w:lang w:val="es-419"/>
            </w:rPr>
            <w:t xml:space="preserve"> cesionario</w:t>
          </w:r>
        </w:sdtContent>
      </w:sdt>
      <w:r w:rsidR="00546198" w:rsidRPr="009D1527">
        <w:rPr>
          <w:rFonts w:asciiTheme="minorHAnsi" w:hAnsiTheme="minorHAnsi" w:cs="Times New Roman"/>
          <w:lang w:val="es-419"/>
        </w:rPr>
        <w:t xml:space="preserve"> quien cumple con las calidades y competencias para desarrollar el objeto del Contrato.</w:t>
      </w:r>
    </w:p>
    <w:p w14:paraId="4A3498EA" w14:textId="77777777" w:rsidR="00BA38EB" w:rsidRPr="009D1527" w:rsidRDefault="00BA38EB" w:rsidP="00BA38EB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/>
        <w:jc w:val="both"/>
        <w:rPr>
          <w:rFonts w:asciiTheme="minorHAnsi" w:hAnsiTheme="minorHAnsi" w:cs="Times New Roman"/>
          <w:lang w:val="es-419"/>
        </w:rPr>
      </w:pPr>
    </w:p>
    <w:p w14:paraId="379208C2" w14:textId="784A2A54" w:rsidR="00BA38EB" w:rsidRPr="009D1527" w:rsidRDefault="001A08A9" w:rsidP="00BA38EB">
      <w:pPr>
        <w:pStyle w:val="Textoindependiente"/>
        <w:numPr>
          <w:ilvl w:val="0"/>
          <w:numId w:val="2"/>
        </w:numPr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567" w:hanging="283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>Que por medio del oficio __________</w:t>
      </w:r>
      <w:r w:rsidR="00CB3334" w:rsidRPr="009D1527">
        <w:rPr>
          <w:rFonts w:asciiTheme="minorHAnsi" w:hAnsiTheme="minorHAnsi" w:cs="Times New Roman"/>
          <w:lang w:val="es-419"/>
        </w:rPr>
        <w:t xml:space="preserve"> de fecha </w:t>
      </w:r>
      <w:sdt>
        <w:sdtPr>
          <w:rPr>
            <w:rFonts w:asciiTheme="minorHAnsi" w:hAnsiTheme="minorHAnsi" w:cstheme="minorHAnsi"/>
            <w:szCs w:val="24"/>
          </w:rPr>
          <w:id w:val="1033301505"/>
          <w:placeholder>
            <w:docPart w:val="E83B94AF61754FCCB242873649C22D38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F20006"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sdtContent>
      </w:sdt>
      <w:r w:rsidRPr="009D1527">
        <w:rPr>
          <w:rFonts w:asciiTheme="minorHAnsi" w:hAnsiTheme="minorHAnsi" w:cs="Times New Roman"/>
          <w:lang w:val="es-419"/>
        </w:rPr>
        <w:t>, recibido por l</w:t>
      </w:r>
      <w:r w:rsidR="00F81F1A" w:rsidRPr="009D1527">
        <w:rPr>
          <w:rFonts w:asciiTheme="minorHAnsi" w:hAnsiTheme="minorHAnsi" w:cs="Times New Roman"/>
          <w:lang w:val="es-419"/>
        </w:rPr>
        <w:t xml:space="preserve">a Oficina </w:t>
      </w:r>
      <w:r w:rsidR="00546198" w:rsidRPr="009D1527">
        <w:rPr>
          <w:rFonts w:asciiTheme="minorHAnsi" w:hAnsiTheme="minorHAnsi" w:cs="Times New Roman"/>
          <w:lang w:val="es-419"/>
        </w:rPr>
        <w:t>de Contratación</w:t>
      </w:r>
      <w:r w:rsidR="00CB3334" w:rsidRPr="009D1527">
        <w:rPr>
          <w:rFonts w:asciiTheme="minorHAnsi" w:hAnsiTheme="minorHAnsi" w:cs="Times New Roman"/>
          <w:lang w:val="es-419"/>
        </w:rPr>
        <w:t xml:space="preserve">, </w:t>
      </w:r>
      <w:sdt>
        <w:sdtPr>
          <w:rPr>
            <w:rFonts w:asciiTheme="minorHAnsi" w:hAnsiTheme="minorHAnsi" w:cs="Times New Roman"/>
            <w:lang w:val="es-CO"/>
          </w:rPr>
          <w:id w:val="-1684972128"/>
          <w:placeholder>
            <w:docPart w:val="F68D87D4A114432299774DBEC31E91AB"/>
          </w:placeholder>
          <w:showingPlcHdr/>
        </w:sdtPr>
        <w:sdtEndPr/>
        <w:sdtContent>
          <w:r w:rsidR="00F20006">
            <w:rPr>
              <w:rStyle w:val="Textodelmarcadordeposicin"/>
            </w:rPr>
            <w:t>n</w:t>
          </w:r>
          <w:r w:rsidR="00F20006" w:rsidRPr="00F56D84">
            <w:rPr>
              <w:rStyle w:val="Textodelmarcadordeposicin"/>
            </w:rPr>
            <w:t>o</w:t>
          </w:r>
          <w:r w:rsidR="00F20006">
            <w:rPr>
              <w:rStyle w:val="Textodelmarcadordeposicin"/>
            </w:rPr>
            <w:t>mbre del ordenador del gasto</w:t>
          </w:r>
        </w:sdtContent>
      </w:sdt>
      <w:r w:rsidRPr="009D1527">
        <w:rPr>
          <w:rFonts w:asciiTheme="minorHAnsi" w:hAnsiTheme="minorHAnsi" w:cs="Times New Roman"/>
          <w:lang w:val="es-419"/>
        </w:rPr>
        <w:t>,</w:t>
      </w:r>
      <w:r w:rsidR="00546198" w:rsidRPr="009D1527">
        <w:rPr>
          <w:rFonts w:asciiTheme="minorHAnsi" w:hAnsiTheme="minorHAnsi" w:cs="Times New Roman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 xml:space="preserve">como Ordenador del Gasto, solicitó la elaboración del acta de cesión del </w:t>
      </w:r>
      <w:r w:rsidR="00A35DEC" w:rsidRPr="009D1527">
        <w:rPr>
          <w:rFonts w:asciiTheme="minorHAnsi" w:eastAsia="Times New Roman" w:hAnsiTheme="minorHAnsi" w:cs="Times New Roman"/>
          <w:color w:val="242424"/>
          <w:lang w:val="es-419" w:eastAsia="es-CO"/>
        </w:rPr>
        <w:t xml:space="preserve">Prestación de Servicios Profesionales o Apoyo a la Gestión </w:t>
      </w:r>
      <w:r w:rsidRPr="009D1527">
        <w:rPr>
          <w:rFonts w:asciiTheme="minorHAnsi" w:hAnsiTheme="minorHAnsi" w:cs="Times New Roman"/>
          <w:lang w:val="es-419"/>
        </w:rPr>
        <w:t>No. ____ de</w:t>
      </w:r>
      <w:r w:rsidR="00F20006">
        <w:rPr>
          <w:rFonts w:asciiTheme="minorHAnsi" w:hAnsiTheme="minorHAnsi" w:cs="Times New Roman"/>
          <w:lang w:val="es-419"/>
        </w:rPr>
        <w:t>l año</w:t>
      </w:r>
      <w:r w:rsidRPr="009D1527">
        <w:rPr>
          <w:rFonts w:asciiTheme="minorHAnsi" w:hAnsiTheme="minorHAnsi" w:cs="Times New Roman"/>
          <w:lang w:val="es-419"/>
        </w:rPr>
        <w:t xml:space="preserve"> _____, a partir </w:t>
      </w:r>
      <w:sdt>
        <w:sdtPr>
          <w:rPr>
            <w:rFonts w:asciiTheme="minorHAnsi" w:hAnsiTheme="minorHAnsi" w:cstheme="minorHAnsi"/>
            <w:szCs w:val="24"/>
          </w:rPr>
          <w:id w:val="615955097"/>
          <w:placeholder>
            <w:docPart w:val="3F8707AF7533401FBF13150665BCD4DC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E273A1"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, a </w:t>
      </w:r>
      <w:r w:rsidR="00A35DEC" w:rsidRPr="009D1527">
        <w:rPr>
          <w:rFonts w:asciiTheme="minorHAnsi" w:hAnsiTheme="minorHAnsi" w:cs="Times New Roman"/>
          <w:lang w:val="es-419"/>
        </w:rPr>
        <w:t>nombre</w:t>
      </w:r>
      <w:r w:rsidR="00CB3334" w:rsidRPr="009D1527">
        <w:rPr>
          <w:rFonts w:asciiTheme="minorHAnsi" w:hAnsiTheme="minorHAnsi" w:cs="Times New Roman"/>
          <w:lang w:val="es-419"/>
        </w:rPr>
        <w:t xml:space="preserve"> de </w:t>
      </w:r>
      <w:sdt>
        <w:sdtPr>
          <w:rPr>
            <w:rFonts w:asciiTheme="minorHAnsi" w:hAnsiTheme="minorHAnsi" w:cs="Times New Roman"/>
            <w:lang w:val="es-419"/>
          </w:rPr>
          <w:id w:val="-19775572"/>
          <w:placeholder>
            <w:docPart w:val="82D1BC7AE73849778D984942AA998576"/>
          </w:placeholder>
          <w:showingPlcHdr/>
        </w:sdtPr>
        <w:sdtEndPr/>
        <w:sdtContent>
          <w:r w:rsidR="00E273A1" w:rsidRPr="009D1527">
            <w:rPr>
              <w:rStyle w:val="Textodelmarcadordeposicin"/>
              <w:lang w:val="es-419"/>
            </w:rPr>
            <w:t>nombre del contratista</w:t>
          </w:r>
          <w:r w:rsidR="00E273A1">
            <w:rPr>
              <w:rStyle w:val="Textodelmarcadordeposicin"/>
              <w:lang w:val="es-419"/>
            </w:rPr>
            <w:t xml:space="preserve"> cesionario</w:t>
          </w:r>
        </w:sdtContent>
      </w:sdt>
      <w:r w:rsidR="00CB3334" w:rsidRPr="009D1527">
        <w:rPr>
          <w:rFonts w:asciiTheme="minorHAnsi" w:hAnsiTheme="minorHAnsi" w:cs="Times New Roman"/>
          <w:lang w:val="es-419"/>
        </w:rPr>
        <w:t xml:space="preserve"> </w:t>
      </w:r>
      <w:r w:rsidR="00CB3334" w:rsidRPr="009D1527">
        <w:rPr>
          <w:rFonts w:asciiTheme="minorHAnsi" w:eastAsia="Arial Unicode MS" w:hAnsiTheme="minorHAnsi" w:cs="Times New Roman"/>
          <w:lang w:val="es-419"/>
        </w:rPr>
        <w:t>(</w:t>
      </w:r>
      <w:r w:rsidR="00CB3334" w:rsidRPr="009D1527">
        <w:rPr>
          <w:rFonts w:asciiTheme="minorHAnsi" w:hAnsiTheme="minorHAnsi" w:cs="Times New Roman"/>
          <w:b/>
          <w:lang w:val="es-419"/>
        </w:rPr>
        <w:t>CESIONARIO)</w:t>
      </w:r>
      <w:r w:rsidR="00BA38EB" w:rsidRPr="009D1527">
        <w:rPr>
          <w:rFonts w:asciiTheme="minorHAnsi" w:hAnsiTheme="minorHAnsi" w:cs="Times New Roman"/>
          <w:b/>
          <w:lang w:val="es-419"/>
        </w:rPr>
        <w:t xml:space="preserve">, </w:t>
      </w:r>
      <w:r w:rsidR="00BA38EB" w:rsidRPr="009D1527">
        <w:rPr>
          <w:rFonts w:asciiTheme="minorHAnsi" w:hAnsiTheme="minorHAnsi" w:cs="Times New Roman"/>
          <w:lang w:val="es-419"/>
        </w:rPr>
        <w:t xml:space="preserve">y aportó un estado </w:t>
      </w:r>
      <w:r w:rsidR="00BA38EB" w:rsidRPr="009D1527">
        <w:rPr>
          <w:rFonts w:asciiTheme="minorHAnsi" w:hAnsiTheme="minorHAnsi" w:cs="Times New Roman"/>
          <w:lang w:val="es-419"/>
        </w:rPr>
        <w:lastRenderedPageBreak/>
        <w:t xml:space="preserve">financiero expedido por la Unidad de Presupuesto, en donde informa lo siguiente: </w:t>
      </w:r>
    </w:p>
    <w:p w14:paraId="7866D835" w14:textId="2F9A7D19" w:rsidR="00BA38EB" w:rsidRPr="009D1527" w:rsidRDefault="00BA38EB" w:rsidP="00BA38EB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jc w:val="both"/>
        <w:rPr>
          <w:rFonts w:asciiTheme="minorHAnsi" w:hAnsiTheme="minorHAnsi" w:cs="Times New Roman"/>
          <w:lang w:val="es-419"/>
        </w:rPr>
      </w:pPr>
    </w:p>
    <w:p w14:paraId="1C817260" w14:textId="1EEEFC97" w:rsidR="00BA38EB" w:rsidRPr="009D1527" w:rsidRDefault="00BA38EB" w:rsidP="00BA38EB">
      <w:pPr>
        <w:pStyle w:val="Prrafodelista"/>
        <w:widowControl/>
        <w:numPr>
          <w:ilvl w:val="0"/>
          <w:numId w:val="5"/>
        </w:numPr>
        <w:suppressAutoHyphens/>
        <w:ind w:left="1134" w:hanging="283"/>
        <w:contextualSpacing/>
        <w:jc w:val="both"/>
        <w:rPr>
          <w:rFonts w:asciiTheme="minorHAnsi" w:eastAsia="Arial Unicode MS" w:hAnsiTheme="minorHAnsi" w:cs="Times New Roman"/>
          <w:lang w:val="es-419"/>
        </w:rPr>
      </w:pPr>
      <w:r w:rsidRPr="009D1527">
        <w:rPr>
          <w:rFonts w:asciiTheme="minorHAnsi" w:eastAsia="Arial Unicode MS" w:hAnsiTheme="minorHAnsi" w:cs="Times New Roman"/>
          <w:lang w:val="es-419"/>
        </w:rPr>
        <w:t>Por los servicios prestados por el señor (a)</w:t>
      </w:r>
      <w:r w:rsidR="00361679">
        <w:rPr>
          <w:rFonts w:asciiTheme="minorHAnsi" w:eastAsia="Arial Unicode MS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-1995642676"/>
          <w:placeholder>
            <w:docPart w:val="35E1F70BA5BC40F9ADD09B35DEB960B7"/>
          </w:placeholder>
          <w:showingPlcHdr/>
        </w:sdtPr>
        <w:sdtEndPr/>
        <w:sdtContent>
          <w:r w:rsidR="00361679" w:rsidRPr="009D1527">
            <w:rPr>
              <w:rStyle w:val="Textodelmarcadordeposicin"/>
              <w:lang w:val="es-419"/>
            </w:rPr>
            <w:t>nombre del contratista</w:t>
          </w:r>
          <w:r w:rsidR="00361679">
            <w:rPr>
              <w:rStyle w:val="Textodelmarcadordeposicin"/>
              <w:lang w:val="es-419"/>
            </w:rPr>
            <w:t xml:space="preserve"> cedente</w:t>
          </w:r>
        </w:sdtContent>
      </w:sdt>
      <w:r w:rsidR="00361679">
        <w:rPr>
          <w:rFonts w:asciiTheme="minorHAnsi" w:eastAsia="Arial Unicode MS" w:hAnsiTheme="minorHAnsi" w:cs="Times New Roman"/>
          <w:lang w:val="es-419"/>
        </w:rPr>
        <w:t xml:space="preserve"> </w:t>
      </w:r>
      <w:r w:rsidRPr="009D1527">
        <w:rPr>
          <w:rFonts w:asciiTheme="minorHAnsi" w:eastAsia="Times New Roman" w:hAnsiTheme="minorHAnsi" w:cs="Times New Roman"/>
          <w:b/>
          <w:lang w:val="es-419" w:eastAsia="es-ES"/>
        </w:rPr>
        <w:t>CONTRATISTA CEDENTE</w:t>
      </w:r>
      <w:r w:rsidRPr="009D1527">
        <w:rPr>
          <w:rFonts w:asciiTheme="minorHAnsi" w:eastAsia="Arial Unicode MS" w:hAnsiTheme="minorHAnsi" w:cs="Times New Roman"/>
          <w:b/>
          <w:lang w:val="es-419"/>
        </w:rPr>
        <w:t xml:space="preserve">, </w:t>
      </w:r>
      <w:r w:rsidRPr="009D1527">
        <w:rPr>
          <w:rFonts w:asciiTheme="minorHAnsi" w:eastAsia="Arial Unicode MS" w:hAnsiTheme="minorHAnsi" w:cs="Times New Roman"/>
          <w:lang w:val="es-419"/>
        </w:rPr>
        <w:t xml:space="preserve">hasta el día </w:t>
      </w:r>
      <w:sdt>
        <w:sdtPr>
          <w:rPr>
            <w:rFonts w:asciiTheme="minorHAnsi" w:hAnsiTheme="minorHAnsi" w:cstheme="minorHAnsi"/>
            <w:szCs w:val="24"/>
          </w:rPr>
          <w:id w:val="-2145254536"/>
          <w:placeholder>
            <w:docPart w:val="AAF0ABCFA50C4C50B541181A363186B2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361679" w:rsidRPr="00361679">
            <w:rPr>
              <w:rStyle w:val="Textodelmarcadordeposicin"/>
            </w:rPr>
            <w:t>Haga clic para seleccionar una fecha.</w:t>
          </w:r>
        </w:sdtContent>
      </w:sdt>
      <w:r w:rsidRPr="009D1527">
        <w:rPr>
          <w:rFonts w:asciiTheme="minorHAnsi" w:eastAsia="Arial Unicode MS" w:hAnsiTheme="minorHAnsi" w:cs="Times New Roman"/>
          <w:b/>
          <w:lang w:val="es-419"/>
        </w:rPr>
        <w:t xml:space="preserve"> </w:t>
      </w:r>
      <w:r w:rsidRPr="009D1527">
        <w:rPr>
          <w:rFonts w:asciiTheme="minorHAnsi" w:eastAsia="Arial Unicode MS" w:hAnsiTheme="minorHAnsi" w:cs="Times New Roman"/>
          <w:lang w:val="es-419"/>
        </w:rPr>
        <w:t>se reconoció un valor total d</w:t>
      </w:r>
      <w:r w:rsidR="00361679">
        <w:rPr>
          <w:rFonts w:asciiTheme="minorHAnsi" w:eastAsia="Arial Unicode MS" w:hAnsiTheme="minorHAnsi" w:cs="Times New Roman"/>
          <w:lang w:val="es-419"/>
        </w:rPr>
        <w:t>e</w:t>
      </w:r>
      <w:r w:rsidR="00361679" w:rsidRPr="00361679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-1960791780"/>
          <w:placeholder>
            <w:docPart w:val="D607E186F9AE48CBA0D7C7BA2005F275"/>
          </w:placeholder>
          <w:showingPlcHdr/>
        </w:sdtPr>
        <w:sdtEndPr/>
        <w:sdtContent>
          <w:r w:rsidR="00361679">
            <w:rPr>
              <w:rStyle w:val="Textodelmarcadordeposicin"/>
              <w:lang w:val="es-419"/>
            </w:rPr>
            <w:t>valor en letras</w:t>
          </w:r>
        </w:sdtContent>
      </w:sdt>
      <w:r w:rsidR="00361679" w:rsidRPr="009D1527">
        <w:rPr>
          <w:rFonts w:asciiTheme="minorHAnsi" w:eastAsia="Arial Unicode MS" w:hAnsiTheme="minorHAnsi" w:cs="Times New Roman"/>
          <w:lang w:val="es-419"/>
        </w:rPr>
        <w:t xml:space="preserve"> </w:t>
      </w:r>
      <w:r w:rsidRPr="009D1527">
        <w:rPr>
          <w:rFonts w:asciiTheme="minorHAnsi" w:eastAsia="Arial Unicode MS" w:hAnsiTheme="minorHAnsi" w:cs="Times New Roman"/>
          <w:lang w:val="es-419"/>
        </w:rPr>
        <w:t xml:space="preserve">($_____________), y ejecuto del contrato un plazo de _________. </w:t>
      </w:r>
    </w:p>
    <w:p w14:paraId="2D0D8FF0" w14:textId="77777777" w:rsidR="00BA38EB" w:rsidRPr="009D1527" w:rsidRDefault="00BA38EB" w:rsidP="00BA38EB">
      <w:pPr>
        <w:pStyle w:val="Prrafodelista"/>
        <w:tabs>
          <w:tab w:val="left" w:pos="2085"/>
        </w:tabs>
        <w:ind w:left="1134" w:hanging="283"/>
        <w:jc w:val="both"/>
        <w:rPr>
          <w:rFonts w:asciiTheme="minorHAnsi" w:eastAsia="Arial Unicode MS" w:hAnsiTheme="minorHAnsi" w:cs="Times New Roman"/>
          <w:lang w:val="es-419"/>
        </w:rPr>
      </w:pPr>
      <w:r w:rsidRPr="009D1527">
        <w:rPr>
          <w:rFonts w:asciiTheme="minorHAnsi" w:eastAsia="Arial Unicode MS" w:hAnsiTheme="minorHAnsi" w:cs="Times New Roman"/>
          <w:lang w:val="es-419"/>
        </w:rPr>
        <w:tab/>
      </w:r>
    </w:p>
    <w:p w14:paraId="7C57B377" w14:textId="02390922" w:rsidR="00BA38EB" w:rsidRPr="009D1527" w:rsidRDefault="00BA38EB" w:rsidP="00BA38EB">
      <w:pPr>
        <w:pStyle w:val="Prrafodelista"/>
        <w:widowControl/>
        <w:numPr>
          <w:ilvl w:val="0"/>
          <w:numId w:val="5"/>
        </w:numPr>
        <w:suppressAutoHyphens/>
        <w:ind w:left="1134" w:hanging="283"/>
        <w:contextualSpacing/>
        <w:jc w:val="both"/>
        <w:rPr>
          <w:rFonts w:asciiTheme="minorHAnsi" w:eastAsia="Arial Unicode MS" w:hAnsiTheme="minorHAnsi" w:cs="Times New Roman"/>
          <w:lang w:val="es-419"/>
        </w:rPr>
      </w:pPr>
      <w:r w:rsidRPr="009D1527">
        <w:rPr>
          <w:rFonts w:asciiTheme="minorHAnsi" w:eastAsia="Arial Unicode MS" w:hAnsiTheme="minorHAnsi" w:cs="Times New Roman"/>
          <w:lang w:val="es-419"/>
        </w:rPr>
        <w:t xml:space="preserve">Existe un valor pendiente por cancelar al señor </w:t>
      </w:r>
      <w:sdt>
        <w:sdtPr>
          <w:rPr>
            <w:rFonts w:asciiTheme="minorHAnsi" w:hAnsiTheme="minorHAnsi" w:cs="Times New Roman"/>
            <w:lang w:val="es-419"/>
          </w:rPr>
          <w:id w:val="-337545394"/>
          <w:placeholder>
            <w:docPart w:val="8B7722A1F7D440BAB4C8187BB5BACCFA"/>
          </w:placeholder>
          <w:showingPlcHdr/>
        </w:sdtPr>
        <w:sdtEndPr/>
        <w:sdtContent>
          <w:r w:rsidR="00361679" w:rsidRPr="009D1527">
            <w:rPr>
              <w:rStyle w:val="Textodelmarcadordeposicin"/>
              <w:lang w:val="es-419"/>
            </w:rPr>
            <w:t>nombre del contratista</w:t>
          </w:r>
          <w:r w:rsidR="00361679">
            <w:rPr>
              <w:rStyle w:val="Textodelmarcadordeposicin"/>
              <w:lang w:val="es-419"/>
            </w:rPr>
            <w:t xml:space="preserve"> cedente</w:t>
          </w:r>
        </w:sdtContent>
      </w:sdt>
      <w:r w:rsidR="00361679" w:rsidRPr="009D1527">
        <w:rPr>
          <w:rFonts w:asciiTheme="minorHAnsi" w:eastAsia="Times New Roman" w:hAnsiTheme="minorHAnsi" w:cs="Times New Roman"/>
          <w:b/>
          <w:lang w:val="es-419" w:eastAsia="es-ES"/>
        </w:rPr>
        <w:t xml:space="preserve"> </w:t>
      </w:r>
      <w:r w:rsidRPr="009D1527">
        <w:rPr>
          <w:rFonts w:asciiTheme="minorHAnsi" w:eastAsia="Times New Roman" w:hAnsiTheme="minorHAnsi" w:cs="Times New Roman"/>
          <w:b/>
          <w:lang w:val="es-419" w:eastAsia="es-ES"/>
        </w:rPr>
        <w:t>(CEDENTE</w:t>
      </w:r>
      <w:r w:rsidRPr="009D1527">
        <w:rPr>
          <w:rFonts w:asciiTheme="minorHAnsi" w:eastAsia="Times New Roman" w:hAnsiTheme="minorHAnsi" w:cs="Times New Roman"/>
          <w:lang w:val="es-419" w:eastAsia="es-ES"/>
        </w:rPr>
        <w:t xml:space="preserve">), por valor de </w:t>
      </w:r>
      <w:sdt>
        <w:sdtPr>
          <w:rPr>
            <w:rFonts w:asciiTheme="minorHAnsi" w:hAnsiTheme="minorHAnsi" w:cs="Times New Roman"/>
            <w:lang w:val="es-419"/>
          </w:rPr>
          <w:id w:val="161593294"/>
          <w:placeholder>
            <w:docPart w:val="4C5DEDF0CFF04D70ACA8C9E8C8B9F72D"/>
          </w:placeholder>
          <w:showingPlcHdr/>
        </w:sdtPr>
        <w:sdtEndPr/>
        <w:sdtContent>
          <w:r w:rsidR="00361679">
            <w:rPr>
              <w:rStyle w:val="Textodelmarcadordeposicin"/>
              <w:lang w:val="es-419"/>
            </w:rPr>
            <w:t>valor en letras</w:t>
          </w:r>
        </w:sdtContent>
      </w:sdt>
      <w:r w:rsidR="00361679" w:rsidRPr="009D1527">
        <w:rPr>
          <w:rFonts w:asciiTheme="minorHAnsi" w:eastAsia="Times New Roman" w:hAnsiTheme="minorHAnsi" w:cs="Times New Roman"/>
          <w:lang w:val="es-419" w:eastAsia="es-ES"/>
        </w:rPr>
        <w:t xml:space="preserve"> </w:t>
      </w:r>
      <w:r w:rsidRPr="009D1527">
        <w:rPr>
          <w:rFonts w:asciiTheme="minorHAnsi" w:eastAsia="Times New Roman" w:hAnsiTheme="minorHAnsi" w:cs="Times New Roman"/>
          <w:lang w:val="es-419" w:eastAsia="es-ES"/>
        </w:rPr>
        <w:t>($____________), correspondiente al plazo ejecutado de _______.</w:t>
      </w:r>
      <w:r w:rsidRPr="009D1527">
        <w:rPr>
          <w:rFonts w:asciiTheme="minorHAnsi" w:eastAsia="Times New Roman" w:hAnsiTheme="minorHAnsi" w:cs="Times New Roman"/>
          <w:b/>
          <w:lang w:val="es-419" w:eastAsia="es-ES"/>
        </w:rPr>
        <w:t xml:space="preserve"> </w:t>
      </w:r>
    </w:p>
    <w:p w14:paraId="61BAC481" w14:textId="77777777" w:rsidR="009D4FEC" w:rsidRPr="009D1527" w:rsidRDefault="009D4FEC" w:rsidP="00BA38EB">
      <w:pPr>
        <w:widowControl/>
        <w:suppressAutoHyphens/>
        <w:ind w:left="1134" w:hanging="283"/>
        <w:contextualSpacing/>
        <w:jc w:val="both"/>
        <w:rPr>
          <w:rFonts w:asciiTheme="minorHAnsi" w:eastAsia="Arial Unicode MS" w:hAnsiTheme="minorHAnsi" w:cs="Times New Roman"/>
          <w:lang w:val="es-419"/>
        </w:rPr>
      </w:pPr>
    </w:p>
    <w:p w14:paraId="73E6379B" w14:textId="78D9A6D3" w:rsidR="00BA38EB" w:rsidRPr="009D1527" w:rsidRDefault="00BA38EB" w:rsidP="00BA38EB">
      <w:pPr>
        <w:pStyle w:val="Prrafodelista"/>
        <w:widowControl/>
        <w:numPr>
          <w:ilvl w:val="0"/>
          <w:numId w:val="5"/>
        </w:numPr>
        <w:suppressAutoHyphens/>
        <w:ind w:left="1134" w:hanging="283"/>
        <w:contextualSpacing/>
        <w:jc w:val="both"/>
        <w:rPr>
          <w:rFonts w:asciiTheme="minorHAnsi" w:eastAsia="Arial Unicode MS" w:hAnsiTheme="minorHAnsi" w:cs="Times New Roman"/>
          <w:lang w:val="es-419"/>
        </w:rPr>
      </w:pPr>
      <w:r w:rsidRPr="009D1527">
        <w:rPr>
          <w:rFonts w:asciiTheme="minorHAnsi" w:eastAsia="Arial Unicode MS" w:hAnsiTheme="minorHAnsi" w:cs="Times New Roman"/>
          <w:lang w:val="es-419"/>
        </w:rPr>
        <w:t xml:space="preserve">La suma a ceder al señor (a) </w:t>
      </w:r>
      <w:sdt>
        <w:sdtPr>
          <w:rPr>
            <w:rFonts w:asciiTheme="minorHAnsi" w:hAnsiTheme="minorHAnsi" w:cs="Times New Roman"/>
            <w:lang w:val="es-419"/>
          </w:rPr>
          <w:id w:val="-1940676698"/>
          <w:placeholder>
            <w:docPart w:val="B3C41B0089B1414C8EB8B2E760ED6A91"/>
          </w:placeholder>
          <w:showingPlcHdr/>
        </w:sdtPr>
        <w:sdtEndPr/>
        <w:sdtContent>
          <w:r w:rsidR="001748F9" w:rsidRPr="009D1527">
            <w:rPr>
              <w:rStyle w:val="Textodelmarcadordeposicin"/>
              <w:lang w:val="es-419"/>
            </w:rPr>
            <w:t>nombre del contratista</w:t>
          </w:r>
          <w:r w:rsidR="001748F9">
            <w:rPr>
              <w:rStyle w:val="Textodelmarcadordeposicin"/>
              <w:lang w:val="es-419"/>
            </w:rPr>
            <w:t xml:space="preserve"> cesionario</w:t>
          </w:r>
        </w:sdtContent>
      </w:sdt>
      <w:r w:rsidR="001748F9" w:rsidRPr="009D1527">
        <w:rPr>
          <w:rFonts w:asciiTheme="minorHAnsi" w:eastAsia="Arial Unicode MS" w:hAnsiTheme="minorHAnsi" w:cs="Times New Roman"/>
          <w:lang w:val="es-419"/>
        </w:rPr>
        <w:t xml:space="preserve"> </w:t>
      </w:r>
      <w:r w:rsidRPr="009D1527">
        <w:rPr>
          <w:rFonts w:asciiTheme="minorHAnsi" w:eastAsia="Arial Unicode MS" w:hAnsiTheme="minorHAnsi" w:cs="Times New Roman"/>
          <w:lang w:val="es-419"/>
        </w:rPr>
        <w:t>(</w:t>
      </w:r>
      <w:r w:rsidRPr="009D1527">
        <w:rPr>
          <w:rFonts w:asciiTheme="minorHAnsi" w:hAnsiTheme="minorHAnsi" w:cs="Times New Roman"/>
          <w:b/>
          <w:lang w:val="es-419"/>
        </w:rPr>
        <w:t>CESIONARIO)</w:t>
      </w:r>
      <w:r w:rsidRPr="009D1527">
        <w:rPr>
          <w:rFonts w:asciiTheme="minorHAnsi" w:eastAsia="Arial Unicode MS" w:hAnsiTheme="minorHAnsi" w:cs="Times New Roman"/>
          <w:lang w:val="es-419"/>
        </w:rPr>
        <w:t xml:space="preserve"> es de </w:t>
      </w:r>
      <w:sdt>
        <w:sdtPr>
          <w:rPr>
            <w:rFonts w:asciiTheme="minorHAnsi" w:hAnsiTheme="minorHAnsi" w:cs="Times New Roman"/>
            <w:lang w:val="es-419"/>
          </w:rPr>
          <w:id w:val="-1101491702"/>
          <w:placeholder>
            <w:docPart w:val="7FE3D8A6A91B4E768A3DB2D4C396CB2B"/>
          </w:placeholder>
          <w:showingPlcHdr/>
        </w:sdtPr>
        <w:sdtEndPr/>
        <w:sdtContent>
          <w:r w:rsidR="001748F9">
            <w:rPr>
              <w:rStyle w:val="Textodelmarcadordeposicin"/>
              <w:lang w:val="es-419"/>
            </w:rPr>
            <w:t>valor en letras</w:t>
          </w:r>
        </w:sdtContent>
      </w:sdt>
      <w:r w:rsidRPr="009D1527">
        <w:rPr>
          <w:rFonts w:asciiTheme="minorHAnsi" w:eastAsia="Arial Unicode MS" w:hAnsiTheme="minorHAnsi" w:cs="Times New Roman"/>
          <w:lang w:val="es-419"/>
        </w:rPr>
        <w:t xml:space="preserve"> ($____________), por un plazo de _______. </w:t>
      </w:r>
    </w:p>
    <w:p w14:paraId="631D5A49" w14:textId="77777777" w:rsidR="00BA38EB" w:rsidRPr="009D1527" w:rsidRDefault="00BA38EB" w:rsidP="00BA38EB">
      <w:pPr>
        <w:pStyle w:val="Prrafodelista"/>
        <w:rPr>
          <w:rFonts w:asciiTheme="minorHAnsi" w:eastAsia="Arial Unicode MS" w:hAnsiTheme="minorHAnsi" w:cs="Times New Roman"/>
          <w:lang w:val="es-419"/>
        </w:rPr>
      </w:pPr>
    </w:p>
    <w:p w14:paraId="3EC9E9DB" w14:textId="77777777" w:rsidR="00BA38EB" w:rsidRPr="009D1527" w:rsidRDefault="00BA38EB" w:rsidP="00BA38EB">
      <w:pPr>
        <w:pStyle w:val="Prrafodelista"/>
        <w:widowControl/>
        <w:suppressAutoHyphens/>
        <w:ind w:left="1134" w:firstLine="0"/>
        <w:contextualSpacing/>
        <w:jc w:val="both"/>
        <w:rPr>
          <w:rFonts w:asciiTheme="minorHAnsi" w:eastAsia="Arial Unicode MS" w:hAnsiTheme="minorHAnsi" w:cs="Times New Roman"/>
          <w:lang w:val="es-419"/>
        </w:rPr>
      </w:pPr>
    </w:p>
    <w:p w14:paraId="5F131272" w14:textId="33C9EE31" w:rsidR="001A08A9" w:rsidRPr="009D1527" w:rsidRDefault="001A08A9" w:rsidP="00BA38EB">
      <w:pPr>
        <w:pStyle w:val="Prrafodelista"/>
        <w:ind w:left="567" w:firstLine="0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lang w:val="es-419"/>
        </w:rPr>
        <w:t xml:space="preserve">Por lo anterior las partes acuerdan las siguientes </w:t>
      </w:r>
      <w:r w:rsidRPr="009D1527">
        <w:rPr>
          <w:rFonts w:asciiTheme="minorHAnsi" w:hAnsiTheme="minorHAnsi" w:cs="Times New Roman"/>
          <w:b/>
          <w:lang w:val="es-419"/>
        </w:rPr>
        <w:t>CLÁUSULAS:</w:t>
      </w:r>
    </w:p>
    <w:p w14:paraId="0A5F8AFD" w14:textId="5511706A" w:rsidR="00790CD4" w:rsidRPr="009D1527" w:rsidRDefault="00790CD4" w:rsidP="001A08A9">
      <w:pPr>
        <w:pStyle w:val="Textoindependiente"/>
        <w:tabs>
          <w:tab w:val="left" w:pos="6298"/>
        </w:tabs>
        <w:spacing w:before="1" w:line="276" w:lineRule="auto"/>
        <w:ind w:left="284"/>
        <w:jc w:val="both"/>
        <w:rPr>
          <w:rFonts w:asciiTheme="minorHAnsi" w:hAnsiTheme="minorHAnsi" w:cs="Times New Roman"/>
          <w:lang w:val="es-419"/>
        </w:rPr>
      </w:pPr>
    </w:p>
    <w:p w14:paraId="0F9C59D0" w14:textId="253B096D" w:rsidR="001A08A9" w:rsidRPr="009D1527" w:rsidRDefault="001A08A9" w:rsidP="00F81F1A">
      <w:pPr>
        <w:pStyle w:val="Textoindependiente"/>
        <w:ind w:left="284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b/>
          <w:bCs/>
          <w:lang w:val="es-419"/>
        </w:rPr>
        <w:t xml:space="preserve">CLÁUSULA PRIMERA: </w:t>
      </w:r>
      <w:r w:rsidR="00A35DEC" w:rsidRPr="009D1527">
        <w:rPr>
          <w:rFonts w:asciiTheme="minorHAnsi" w:hAnsiTheme="minorHAnsi" w:cs="Times New Roman"/>
          <w:b/>
          <w:bCs/>
          <w:lang w:val="es-419"/>
        </w:rPr>
        <w:t xml:space="preserve">EL CEDENTE </w:t>
      </w:r>
      <w:sdt>
        <w:sdtPr>
          <w:rPr>
            <w:rFonts w:asciiTheme="minorHAnsi" w:hAnsiTheme="minorHAnsi" w:cs="Times New Roman"/>
            <w:lang w:val="es-419"/>
          </w:rPr>
          <w:id w:val="546724721"/>
          <w:placeholder>
            <w:docPart w:val="EDB4F4B2CC8D4E70BB98DC1356E2BC64"/>
          </w:placeholder>
          <w:showingPlcHdr/>
        </w:sdtPr>
        <w:sdtEndPr/>
        <w:sdtContent>
          <w:r w:rsidR="001748F9" w:rsidRPr="009D1527">
            <w:rPr>
              <w:rStyle w:val="Textodelmarcadordeposicin"/>
              <w:lang w:val="es-419"/>
            </w:rPr>
            <w:t>nombre del contratista</w:t>
          </w:r>
          <w:r w:rsidR="001748F9">
            <w:rPr>
              <w:rStyle w:val="Textodelmarcadordeposicin"/>
              <w:lang w:val="es-419"/>
            </w:rPr>
            <w:t xml:space="preserve"> cedente</w:t>
          </w:r>
        </w:sdtContent>
      </w:sdt>
      <w:r w:rsidR="00A35DEC" w:rsidRPr="009D1527">
        <w:rPr>
          <w:rFonts w:asciiTheme="minorHAnsi" w:hAnsiTheme="minorHAnsi" w:cs="Times New Roman"/>
          <w:bCs/>
          <w:lang w:val="es-419"/>
        </w:rPr>
        <w:t>,</w:t>
      </w:r>
      <w:r w:rsidRPr="009D1527">
        <w:rPr>
          <w:rFonts w:asciiTheme="minorHAnsi" w:hAnsiTheme="minorHAnsi" w:cs="Times New Roman"/>
          <w:b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 xml:space="preserve">cede el </w:t>
      </w:r>
      <w:r w:rsidR="00BA38EB" w:rsidRPr="009D1527">
        <w:rPr>
          <w:rFonts w:asciiTheme="minorHAnsi" w:hAnsiTheme="minorHAnsi" w:cs="Times New Roman"/>
          <w:lang w:val="es-419"/>
        </w:rPr>
        <w:t>Contrato de Prestación</w:t>
      </w:r>
      <w:r w:rsidR="00BA38EB" w:rsidRPr="009D1527">
        <w:rPr>
          <w:rFonts w:asciiTheme="minorHAnsi" w:hAnsiTheme="minorHAnsi" w:cs="Times New Roman"/>
          <w:spacing w:val="2"/>
          <w:lang w:val="es-419"/>
        </w:rPr>
        <w:t xml:space="preserve"> </w:t>
      </w:r>
      <w:r w:rsidR="00BA38EB" w:rsidRPr="009D1527">
        <w:rPr>
          <w:rFonts w:asciiTheme="minorHAnsi" w:hAnsiTheme="minorHAnsi" w:cs="Times New Roman"/>
          <w:lang w:val="es-419"/>
        </w:rPr>
        <w:t>de</w:t>
      </w:r>
      <w:r w:rsidR="00BA38EB" w:rsidRPr="009D1527">
        <w:rPr>
          <w:rFonts w:asciiTheme="minorHAnsi" w:hAnsiTheme="minorHAnsi" w:cs="Times New Roman"/>
          <w:spacing w:val="1"/>
          <w:lang w:val="es-419"/>
        </w:rPr>
        <w:t xml:space="preserve"> </w:t>
      </w:r>
      <w:r w:rsidR="00BA38EB" w:rsidRPr="009D1527">
        <w:rPr>
          <w:rFonts w:asciiTheme="minorHAnsi" w:hAnsiTheme="minorHAnsi" w:cs="Times New Roman"/>
          <w:lang w:val="es-419"/>
        </w:rPr>
        <w:t>Servicios profesionales o de apoyo a la gestión</w:t>
      </w:r>
      <w:r w:rsidR="00BA38EB" w:rsidRPr="009D1527">
        <w:rPr>
          <w:rFonts w:asciiTheme="minorHAnsi" w:hAnsiTheme="minorHAnsi" w:cs="Times New Roman"/>
          <w:bCs/>
          <w:iCs/>
          <w:lang w:val="es-419"/>
        </w:rPr>
        <w:t xml:space="preserve"> </w:t>
      </w:r>
      <w:r w:rsidRPr="009D1527">
        <w:rPr>
          <w:rFonts w:asciiTheme="minorHAnsi" w:hAnsiTheme="minorHAnsi" w:cs="Times New Roman"/>
          <w:bCs/>
          <w:iCs/>
          <w:lang w:val="es-419"/>
        </w:rPr>
        <w:t>No.</w:t>
      </w:r>
      <w:r w:rsidR="00F81F1A" w:rsidRPr="009D1527">
        <w:rPr>
          <w:rFonts w:asciiTheme="minorHAnsi" w:hAnsiTheme="minorHAnsi" w:cs="Times New Roman"/>
          <w:bCs/>
          <w:iCs/>
          <w:lang w:val="es-419"/>
        </w:rPr>
        <w:t>_____</w:t>
      </w:r>
      <w:r w:rsidR="00A35DEC" w:rsidRPr="009D1527">
        <w:rPr>
          <w:rFonts w:asciiTheme="minorHAnsi" w:hAnsiTheme="minorHAnsi" w:cs="Times New Roman"/>
          <w:bCs/>
          <w:iCs/>
          <w:lang w:val="es-419"/>
        </w:rPr>
        <w:t xml:space="preserve"> de</w:t>
      </w:r>
      <w:r w:rsidR="001748F9">
        <w:rPr>
          <w:rFonts w:asciiTheme="minorHAnsi" w:hAnsiTheme="minorHAnsi" w:cs="Times New Roman"/>
          <w:bCs/>
          <w:iCs/>
          <w:lang w:val="es-419"/>
        </w:rPr>
        <w:t>l año</w:t>
      </w:r>
      <w:r w:rsidR="00A35DEC" w:rsidRPr="009D1527">
        <w:rPr>
          <w:rFonts w:asciiTheme="minorHAnsi" w:hAnsiTheme="minorHAnsi" w:cs="Times New Roman"/>
          <w:bCs/>
          <w:iCs/>
          <w:lang w:val="es-419"/>
        </w:rPr>
        <w:t xml:space="preserve"> ____</w:t>
      </w:r>
      <w:r w:rsidRPr="009D1527">
        <w:rPr>
          <w:rFonts w:asciiTheme="minorHAnsi" w:hAnsiTheme="minorHAnsi" w:cs="Times New Roman"/>
          <w:lang w:val="es-419"/>
        </w:rPr>
        <w:t xml:space="preserve">, </w:t>
      </w:r>
      <w:r w:rsidR="00BA38EB" w:rsidRPr="009D1527">
        <w:rPr>
          <w:rFonts w:asciiTheme="minorHAnsi" w:hAnsiTheme="minorHAnsi" w:cs="Times New Roman"/>
          <w:lang w:val="es-419"/>
        </w:rPr>
        <w:t>a</w:t>
      </w:r>
      <w:r w:rsidR="00A35DEC" w:rsidRPr="009D1527">
        <w:rPr>
          <w:rFonts w:asciiTheme="minorHAnsi" w:hAnsiTheme="minorHAnsi" w:cs="Times New Roman"/>
          <w:lang w:val="es-419"/>
        </w:rPr>
        <w:t xml:space="preserve"> nombre de</w:t>
      </w:r>
      <w:r w:rsidR="00BA38EB" w:rsidRPr="009D1527">
        <w:rPr>
          <w:rFonts w:asciiTheme="minorHAnsi" w:hAnsiTheme="minorHAnsi" w:cs="Times New Roman"/>
          <w:lang w:val="es-419"/>
        </w:rPr>
        <w:t xml:space="preserve"> </w:t>
      </w:r>
      <w:sdt>
        <w:sdtPr>
          <w:rPr>
            <w:rFonts w:asciiTheme="minorHAnsi" w:hAnsiTheme="minorHAnsi" w:cs="Times New Roman"/>
            <w:lang w:val="es-419"/>
          </w:rPr>
          <w:id w:val="189736121"/>
          <w:placeholder>
            <w:docPart w:val="185C34D35D7846EB8B23539BDB15FBEE"/>
          </w:placeholder>
          <w:showingPlcHdr/>
        </w:sdtPr>
        <w:sdtEndPr/>
        <w:sdtContent>
          <w:r w:rsidR="001748F9" w:rsidRPr="009D1527">
            <w:rPr>
              <w:rStyle w:val="Textodelmarcadordeposicin"/>
              <w:lang w:val="es-419"/>
            </w:rPr>
            <w:t>nombre del contratista</w:t>
          </w:r>
          <w:r w:rsidR="001748F9">
            <w:rPr>
              <w:rStyle w:val="Textodelmarcadordeposicin"/>
              <w:lang w:val="es-419"/>
            </w:rPr>
            <w:t xml:space="preserve"> cesionario</w:t>
          </w:r>
        </w:sdtContent>
      </w:sdt>
      <w:r w:rsidR="00F81F1A" w:rsidRPr="009D1527">
        <w:rPr>
          <w:rFonts w:asciiTheme="minorHAnsi" w:hAnsiTheme="minorHAnsi" w:cs="Times New Roman"/>
          <w:b/>
          <w:lang w:val="es-419"/>
        </w:rPr>
        <w:t xml:space="preserve"> (CESIONARIO</w:t>
      </w:r>
      <w:r w:rsidRPr="009D1527">
        <w:rPr>
          <w:rFonts w:asciiTheme="minorHAnsi" w:hAnsiTheme="minorHAnsi" w:cs="Times New Roman"/>
          <w:b/>
          <w:lang w:val="es-419"/>
        </w:rPr>
        <w:t>)</w:t>
      </w:r>
      <w:r w:rsidRPr="009D1527">
        <w:rPr>
          <w:rFonts w:asciiTheme="minorHAnsi" w:hAnsiTheme="minorHAnsi" w:cs="Times New Roman"/>
          <w:lang w:val="es-419"/>
        </w:rPr>
        <w:t>, en todas las obligaciones, términos y condiciones pactadas en el contrato,</w:t>
      </w:r>
      <w:r w:rsidR="00BA38EB" w:rsidRPr="009D1527">
        <w:rPr>
          <w:rFonts w:asciiTheme="minorHAnsi" w:hAnsiTheme="minorHAnsi" w:cs="Times New Roman"/>
          <w:lang w:val="es-419"/>
        </w:rPr>
        <w:t xml:space="preserve"> con efectos legales</w:t>
      </w:r>
      <w:r w:rsidRPr="009D1527">
        <w:rPr>
          <w:rFonts w:asciiTheme="minorHAnsi" w:hAnsiTheme="minorHAnsi" w:cs="Times New Roman"/>
          <w:lang w:val="es-419"/>
        </w:rPr>
        <w:t xml:space="preserve"> a partir del </w:t>
      </w:r>
      <w:sdt>
        <w:sdtPr>
          <w:rPr>
            <w:rFonts w:asciiTheme="minorHAnsi" w:hAnsiTheme="minorHAnsi" w:cstheme="minorHAnsi"/>
            <w:szCs w:val="24"/>
          </w:rPr>
          <w:id w:val="796875593"/>
          <w:placeholder>
            <w:docPart w:val="CC3157B76A1D45ADB2319F3F929AE9F5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1748F9" w:rsidRPr="00361679">
            <w:rPr>
              <w:rStyle w:val="Textodelmarcadordeposicin"/>
            </w:rPr>
            <w:t>Haga clic para seleccionar una fecha.</w:t>
          </w:r>
        </w:sdtContent>
      </w:sdt>
      <w:r w:rsidRPr="009D1527">
        <w:rPr>
          <w:rFonts w:asciiTheme="minorHAnsi" w:hAnsiTheme="minorHAnsi" w:cs="Times New Roman"/>
          <w:lang w:val="es-419"/>
        </w:rPr>
        <w:t xml:space="preserve">. </w:t>
      </w:r>
    </w:p>
    <w:p w14:paraId="7C2E3F20" w14:textId="77777777" w:rsidR="001A08A9" w:rsidRPr="009D1527" w:rsidRDefault="001A08A9" w:rsidP="001A08A9">
      <w:pPr>
        <w:ind w:left="284"/>
        <w:jc w:val="both"/>
        <w:rPr>
          <w:rFonts w:asciiTheme="minorHAnsi" w:hAnsiTheme="minorHAnsi" w:cs="Times New Roman"/>
          <w:lang w:val="es-419"/>
        </w:rPr>
      </w:pPr>
    </w:p>
    <w:p w14:paraId="4BE30754" w14:textId="31FC5FAF" w:rsidR="00DD7592" w:rsidRPr="009D1527" w:rsidRDefault="001A08A9" w:rsidP="00DD7592">
      <w:pPr>
        <w:ind w:left="284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b/>
          <w:lang w:val="es-419"/>
        </w:rPr>
        <w:t xml:space="preserve">CLAUSULA SEGUNDA: </w:t>
      </w:r>
      <w:r w:rsidR="00DD7592" w:rsidRPr="009D1527">
        <w:rPr>
          <w:rFonts w:asciiTheme="minorHAnsi" w:hAnsiTheme="minorHAnsi" w:cs="Times New Roman"/>
          <w:lang w:val="es-419"/>
        </w:rPr>
        <w:t>El valor a ceder del contrato corresponde a la</w:t>
      </w:r>
      <w:r w:rsidR="00CF2816" w:rsidRPr="009D1527">
        <w:rPr>
          <w:rFonts w:asciiTheme="minorHAnsi" w:hAnsiTheme="minorHAnsi" w:cs="Times New Roman"/>
          <w:lang w:val="es-419"/>
        </w:rPr>
        <w:t xml:space="preserve"> suma de </w:t>
      </w:r>
      <w:sdt>
        <w:sdtPr>
          <w:rPr>
            <w:rFonts w:asciiTheme="minorHAnsi" w:hAnsiTheme="minorHAnsi" w:cs="Times New Roman"/>
            <w:lang w:val="es-419"/>
          </w:rPr>
          <w:id w:val="1698882468"/>
          <w:placeholder>
            <w:docPart w:val="F72ABA328DAC47D3A6EE3D6FCACFF56A"/>
          </w:placeholder>
          <w:showingPlcHdr/>
        </w:sdtPr>
        <w:sdtEndPr/>
        <w:sdtContent>
          <w:r w:rsidR="001748F9">
            <w:rPr>
              <w:rStyle w:val="Textodelmarcadordeposicin"/>
              <w:lang w:val="es-419"/>
            </w:rPr>
            <w:t>valor en letras</w:t>
          </w:r>
        </w:sdtContent>
      </w:sdt>
      <w:r w:rsidR="00CF2816" w:rsidRPr="009D1527">
        <w:rPr>
          <w:rFonts w:asciiTheme="minorHAnsi" w:hAnsiTheme="minorHAnsi" w:cs="Times New Roman"/>
          <w:lang w:val="es-419"/>
        </w:rPr>
        <w:t xml:space="preserve"> ($_______)</w:t>
      </w:r>
      <w:r w:rsidR="00DD7592" w:rsidRPr="009D1527">
        <w:rPr>
          <w:rFonts w:asciiTheme="minorHAnsi" w:hAnsiTheme="minorHAnsi" w:cs="Times New Roman"/>
          <w:lang w:val="es-419"/>
        </w:rPr>
        <w:t>.</w:t>
      </w:r>
    </w:p>
    <w:p w14:paraId="27AAFDF8" w14:textId="77777777" w:rsidR="00DD7592" w:rsidRPr="009D1527" w:rsidRDefault="00DD7592" w:rsidP="00DD7592">
      <w:pPr>
        <w:ind w:left="284"/>
        <w:jc w:val="both"/>
        <w:rPr>
          <w:rFonts w:asciiTheme="minorHAnsi" w:hAnsiTheme="minorHAnsi" w:cs="Times New Roman"/>
          <w:b/>
          <w:lang w:val="es-419"/>
        </w:rPr>
      </w:pPr>
    </w:p>
    <w:p w14:paraId="724ADDA5" w14:textId="4A0D9345" w:rsidR="00DD7592" w:rsidRPr="009D1527" w:rsidRDefault="00DD7592" w:rsidP="00DD7592">
      <w:pPr>
        <w:ind w:left="284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b/>
          <w:lang w:val="es-419"/>
        </w:rPr>
        <w:t>CLAUSULA TERCERA: El CESIONARIO</w:t>
      </w:r>
      <w:r w:rsidRPr="009D1527">
        <w:rPr>
          <w:rFonts w:asciiTheme="minorHAnsi" w:hAnsiTheme="minorHAnsi" w:cs="Times New Roman"/>
          <w:lang w:val="es-419"/>
        </w:rPr>
        <w:t xml:space="preserve"> acepta todos los derechos y obligaciones que se desprenden del Contrato de Prestación</w:t>
      </w:r>
      <w:r w:rsidRPr="009D1527">
        <w:rPr>
          <w:rFonts w:asciiTheme="minorHAnsi" w:hAnsiTheme="minorHAnsi" w:cs="Times New Roman"/>
          <w:spacing w:val="2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>de</w:t>
      </w:r>
      <w:r w:rsidRPr="009D1527">
        <w:rPr>
          <w:rFonts w:asciiTheme="minorHAnsi" w:hAnsiTheme="minorHAnsi" w:cs="Times New Roman"/>
          <w:spacing w:val="1"/>
          <w:lang w:val="es-419"/>
        </w:rPr>
        <w:t xml:space="preserve"> </w:t>
      </w:r>
      <w:r w:rsidRPr="009D1527">
        <w:rPr>
          <w:rFonts w:asciiTheme="minorHAnsi" w:hAnsiTheme="minorHAnsi" w:cs="Times New Roman"/>
          <w:lang w:val="es-419"/>
        </w:rPr>
        <w:t>Servicios profesionales o de apoyo a la gestión</w:t>
      </w:r>
      <w:r w:rsidRPr="009D1527">
        <w:rPr>
          <w:rFonts w:asciiTheme="minorHAnsi" w:hAnsiTheme="minorHAnsi" w:cs="Times New Roman"/>
          <w:bCs/>
          <w:iCs/>
          <w:lang w:val="es-419"/>
        </w:rPr>
        <w:t xml:space="preserve"> No._____ de</w:t>
      </w:r>
      <w:r w:rsidR="00BC437D">
        <w:rPr>
          <w:rFonts w:asciiTheme="minorHAnsi" w:hAnsiTheme="minorHAnsi" w:cs="Times New Roman"/>
          <w:bCs/>
          <w:iCs/>
          <w:lang w:val="es-419"/>
        </w:rPr>
        <w:t>l año</w:t>
      </w:r>
      <w:r w:rsidRPr="009D1527">
        <w:rPr>
          <w:rFonts w:asciiTheme="minorHAnsi" w:hAnsiTheme="minorHAnsi" w:cs="Times New Roman"/>
          <w:bCs/>
          <w:iCs/>
          <w:lang w:val="es-419"/>
        </w:rPr>
        <w:t xml:space="preserve"> ____, a partir de la fecha </w:t>
      </w:r>
      <w:sdt>
        <w:sdtPr>
          <w:rPr>
            <w:rFonts w:asciiTheme="minorHAnsi" w:hAnsiTheme="minorHAnsi" w:cstheme="minorHAnsi"/>
            <w:szCs w:val="24"/>
          </w:rPr>
          <w:id w:val="1376427040"/>
          <w:placeholder>
            <w:docPart w:val="8FEBEC814A2943CABDEDA1F0A9542964"/>
          </w:placeholder>
          <w:showingPlcHdr/>
          <w:date w:fullDate="2025-09-17T00:00:00Z">
            <w:dateFormat w:val="d 'de' MMMM 'de' yyyy"/>
            <w:lid w:val="es-419"/>
            <w:storeMappedDataAs w:val="dateTime"/>
            <w:calendar w:val="gregorian"/>
          </w:date>
        </w:sdtPr>
        <w:sdtEndPr/>
        <w:sdtContent>
          <w:r w:rsidR="00BC437D" w:rsidRPr="00361679">
            <w:rPr>
              <w:rStyle w:val="Textodelmarcadordeposicin"/>
            </w:rPr>
            <w:t>Haga clic para seleccionar una fecha.</w:t>
          </w:r>
        </w:sdtContent>
      </w:sdt>
      <w:r w:rsidRPr="009D1527">
        <w:rPr>
          <w:rFonts w:asciiTheme="minorHAnsi" w:hAnsiTheme="minorHAnsi" w:cs="Times New Roman"/>
          <w:bCs/>
          <w:iCs/>
          <w:lang w:val="es-419"/>
        </w:rPr>
        <w:t xml:space="preserve">, </w:t>
      </w:r>
      <w:r w:rsidRPr="009D1527">
        <w:rPr>
          <w:rFonts w:asciiTheme="minorHAnsi" w:eastAsia="Arial Unicode MS" w:hAnsiTheme="minorHAnsi" w:cs="Times New Roman"/>
          <w:lang w:val="es-419"/>
        </w:rPr>
        <w:t xml:space="preserve">por un plazo de _______. </w:t>
      </w:r>
    </w:p>
    <w:p w14:paraId="5AEBE531" w14:textId="77777777" w:rsidR="00CF2816" w:rsidRPr="009D1527" w:rsidRDefault="00CF2816" w:rsidP="00DD7592">
      <w:pPr>
        <w:jc w:val="both"/>
        <w:rPr>
          <w:rFonts w:asciiTheme="minorHAnsi" w:hAnsiTheme="minorHAnsi" w:cs="Times New Roman"/>
          <w:b/>
          <w:lang w:val="es-419"/>
        </w:rPr>
      </w:pPr>
    </w:p>
    <w:p w14:paraId="1691CC7C" w14:textId="0B363152" w:rsidR="009D4FEC" w:rsidRPr="009D1527" w:rsidRDefault="009D4FEC" w:rsidP="009D4FEC">
      <w:pPr>
        <w:ind w:left="284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b/>
          <w:lang w:val="es-419"/>
        </w:rPr>
        <w:t xml:space="preserve">CLAUSULA </w:t>
      </w:r>
      <w:r w:rsidR="00DD7592" w:rsidRPr="009D1527">
        <w:rPr>
          <w:rFonts w:asciiTheme="minorHAnsi" w:hAnsiTheme="minorHAnsi" w:cs="Times New Roman"/>
          <w:b/>
          <w:lang w:val="es-419"/>
        </w:rPr>
        <w:t>CUARTA:</w:t>
      </w:r>
      <w:r w:rsidRPr="009D1527">
        <w:rPr>
          <w:rFonts w:asciiTheme="minorHAnsi" w:hAnsiTheme="minorHAnsi" w:cs="Times New Roman"/>
          <w:b/>
          <w:lang w:val="es-419"/>
        </w:rPr>
        <w:t xml:space="preserve"> </w:t>
      </w:r>
      <w:r w:rsidR="001A08A9" w:rsidRPr="009D1527">
        <w:rPr>
          <w:rFonts w:asciiTheme="minorHAnsi" w:hAnsiTheme="minorHAnsi" w:cs="Times New Roman"/>
          <w:b/>
          <w:lang w:val="es-419"/>
        </w:rPr>
        <w:t>GARANTÍA</w:t>
      </w:r>
      <w:r w:rsidR="001A08A9" w:rsidRPr="009D1527">
        <w:rPr>
          <w:rFonts w:asciiTheme="minorHAnsi" w:hAnsiTheme="minorHAnsi" w:cs="Times New Roman"/>
          <w:lang w:val="es-419"/>
        </w:rPr>
        <w:t xml:space="preserve">.  </w:t>
      </w:r>
      <w:r w:rsidRPr="009D1527">
        <w:rPr>
          <w:rFonts w:asciiTheme="minorHAnsi" w:hAnsiTheme="minorHAnsi" w:cs="Times New Roman"/>
          <w:b/>
          <w:lang w:val="es-419"/>
        </w:rPr>
        <w:t xml:space="preserve">EL CESIONARIO </w:t>
      </w:r>
      <w:r w:rsidRPr="009D1527">
        <w:rPr>
          <w:rFonts w:asciiTheme="minorHAnsi" w:hAnsiTheme="minorHAnsi" w:cs="Times New Roman"/>
          <w:lang w:val="es-419"/>
        </w:rPr>
        <w:t xml:space="preserve">se compromete a modificar la Póliza de Cumplimiento </w:t>
      </w:r>
      <w:r w:rsidR="00F85DDB" w:rsidRPr="009D1527">
        <w:rPr>
          <w:rFonts w:asciiTheme="minorHAnsi" w:hAnsiTheme="minorHAnsi" w:cs="Times New Roman"/>
          <w:lang w:val="es-419"/>
        </w:rPr>
        <w:t xml:space="preserve">con sus amparos, </w:t>
      </w:r>
      <w:r w:rsidRPr="009D1527">
        <w:rPr>
          <w:rFonts w:asciiTheme="minorHAnsi" w:hAnsiTheme="minorHAnsi" w:cs="Times New Roman"/>
          <w:lang w:val="es-419"/>
        </w:rPr>
        <w:t>expedida en virtud del Contrato de Prestación de Servicios profesionales o de apoyo a la gestión No. ___ de</w:t>
      </w:r>
      <w:r w:rsidR="001A010F" w:rsidRPr="009D1527">
        <w:rPr>
          <w:rFonts w:asciiTheme="minorHAnsi" w:hAnsiTheme="minorHAnsi" w:cs="Times New Roman"/>
          <w:lang w:val="es-419"/>
        </w:rPr>
        <w:t>l año</w:t>
      </w:r>
      <w:r w:rsidRPr="009D1527">
        <w:rPr>
          <w:rFonts w:asciiTheme="minorHAnsi" w:hAnsiTheme="minorHAnsi" w:cs="Times New Roman"/>
          <w:lang w:val="es-419"/>
        </w:rPr>
        <w:t xml:space="preserve"> ____ o a expedir una nueva de conformidad con la suscripción del presente documento.</w:t>
      </w:r>
    </w:p>
    <w:p w14:paraId="2CC71D62" w14:textId="77777777" w:rsidR="009D4FEC" w:rsidRPr="009D1527" w:rsidRDefault="009D4FEC" w:rsidP="009D4FEC">
      <w:pPr>
        <w:ind w:left="720" w:hanging="436"/>
        <w:jc w:val="both"/>
        <w:rPr>
          <w:rFonts w:asciiTheme="minorHAnsi" w:hAnsiTheme="minorHAnsi" w:cs="Times New Roman"/>
          <w:b/>
          <w:lang w:val="es-419"/>
        </w:rPr>
      </w:pPr>
    </w:p>
    <w:p w14:paraId="201E2D8C" w14:textId="480C0F9E" w:rsidR="001A08A9" w:rsidRPr="009D1527" w:rsidRDefault="001A08A9" w:rsidP="00B64434">
      <w:pPr>
        <w:ind w:left="284"/>
        <w:jc w:val="both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b/>
          <w:lang w:val="es-419"/>
        </w:rPr>
        <w:t xml:space="preserve">CLAUSULA </w:t>
      </w:r>
      <w:r w:rsidR="00DD7592" w:rsidRPr="009D1527">
        <w:rPr>
          <w:rFonts w:asciiTheme="minorHAnsi" w:hAnsiTheme="minorHAnsi" w:cs="Times New Roman"/>
          <w:b/>
          <w:lang w:val="es-419"/>
        </w:rPr>
        <w:t>QUINTA</w:t>
      </w:r>
      <w:r w:rsidRPr="009D1527">
        <w:rPr>
          <w:rFonts w:asciiTheme="minorHAnsi" w:hAnsiTheme="minorHAnsi" w:cs="Times New Roman"/>
          <w:b/>
          <w:lang w:val="es-419"/>
        </w:rPr>
        <w:t xml:space="preserve">: </w:t>
      </w:r>
      <w:r w:rsidR="0009099B" w:rsidRPr="009D1527">
        <w:rPr>
          <w:rFonts w:asciiTheme="minorHAnsi" w:hAnsiTheme="minorHAnsi" w:cs="Times New Roman"/>
          <w:b/>
          <w:lang w:val="es-419"/>
        </w:rPr>
        <w:t>PUBLICACIÓN</w:t>
      </w:r>
      <w:r w:rsidR="0009099B" w:rsidRPr="009D1527">
        <w:rPr>
          <w:rFonts w:asciiTheme="minorHAnsi" w:hAnsiTheme="minorHAnsi" w:cs="Times New Roman"/>
          <w:lang w:val="es-419"/>
        </w:rPr>
        <w:t xml:space="preserve">. </w:t>
      </w:r>
      <w:bookmarkStart w:id="0" w:name="_Hlk95082345"/>
      <w:r w:rsidR="0009099B" w:rsidRPr="009D1527">
        <w:rPr>
          <w:rFonts w:asciiTheme="minorHAnsi" w:hAnsiTheme="minorHAnsi" w:cs="Times New Roman"/>
          <w:lang w:val="es-419"/>
        </w:rPr>
        <w:t>-</w:t>
      </w:r>
      <w:r w:rsidRPr="009D1527">
        <w:rPr>
          <w:rFonts w:asciiTheme="minorHAnsi" w:hAnsiTheme="minorHAnsi" w:cs="Times New Roman"/>
          <w:lang w:val="es-419"/>
        </w:rPr>
        <w:t xml:space="preserve"> En virtud de lo dispuesto en</w:t>
      </w:r>
      <w:r w:rsidR="00C84699" w:rsidRPr="009D1527">
        <w:rPr>
          <w:rFonts w:asciiTheme="minorHAnsi" w:hAnsiTheme="minorHAnsi" w:cs="Times New Roman"/>
          <w:lang w:val="es-419"/>
        </w:rPr>
        <w:t xml:space="preserve"> el Estatuto de Contratación – Acuerdo 003 de 2015 y </w:t>
      </w:r>
      <w:r w:rsidR="00DD7592" w:rsidRPr="009D1527">
        <w:rPr>
          <w:rFonts w:asciiTheme="minorHAnsi" w:hAnsiTheme="minorHAnsi" w:cs="Times New Roman"/>
          <w:lang w:val="es-419"/>
        </w:rPr>
        <w:t>las normas vigentes</w:t>
      </w:r>
      <w:r w:rsidR="00C84699" w:rsidRPr="009D1527">
        <w:rPr>
          <w:rFonts w:asciiTheme="minorHAnsi" w:hAnsiTheme="minorHAnsi" w:cs="Times New Roman"/>
          <w:lang w:val="es-419"/>
        </w:rPr>
        <w:t xml:space="preserve">, se </w:t>
      </w:r>
      <w:r w:rsidRPr="009D1527">
        <w:rPr>
          <w:rFonts w:asciiTheme="minorHAnsi" w:hAnsiTheme="minorHAnsi" w:cs="Times New Roman"/>
          <w:lang w:val="es-419"/>
        </w:rPr>
        <w:t>procederá a la publicación del presente documento de cesión en el SECOP</w:t>
      </w:r>
      <w:r w:rsidR="00BC2265" w:rsidRPr="009D1527">
        <w:rPr>
          <w:rFonts w:asciiTheme="minorHAnsi" w:hAnsiTheme="minorHAnsi" w:cs="Times New Roman"/>
          <w:lang w:val="es-419"/>
        </w:rPr>
        <w:t xml:space="preserve"> II</w:t>
      </w:r>
      <w:r w:rsidRPr="009D1527">
        <w:rPr>
          <w:rFonts w:asciiTheme="minorHAnsi" w:hAnsiTheme="minorHAnsi" w:cs="Times New Roman"/>
          <w:lang w:val="es-419"/>
        </w:rPr>
        <w:t xml:space="preserve"> que administra la Agencia Nacional de Contratación Pública – Colombia Compra Eficiente</w:t>
      </w:r>
      <w:r w:rsidR="00BC2265" w:rsidRPr="009D1527">
        <w:rPr>
          <w:rFonts w:asciiTheme="minorHAnsi" w:hAnsiTheme="minorHAnsi" w:cs="Times New Roman"/>
          <w:lang w:val="es-419"/>
        </w:rPr>
        <w:t>.</w:t>
      </w:r>
    </w:p>
    <w:bookmarkEnd w:id="0"/>
    <w:p w14:paraId="467F5570" w14:textId="46C5B3BE" w:rsidR="00790CD4" w:rsidRPr="009D1527" w:rsidRDefault="00790CD4" w:rsidP="009D4FEC">
      <w:pPr>
        <w:jc w:val="both"/>
        <w:rPr>
          <w:rFonts w:asciiTheme="minorHAnsi" w:hAnsiTheme="minorHAnsi" w:cs="Times New Roman"/>
          <w:lang w:val="es-419"/>
        </w:rPr>
      </w:pPr>
    </w:p>
    <w:p w14:paraId="213E68A2" w14:textId="017460B9" w:rsidR="00790CD4" w:rsidRPr="009D1527" w:rsidRDefault="00790CD4" w:rsidP="001A08A9">
      <w:pPr>
        <w:ind w:left="284"/>
        <w:jc w:val="both"/>
        <w:rPr>
          <w:rFonts w:asciiTheme="minorHAnsi" w:hAnsiTheme="minorHAnsi" w:cs="Times New Roman"/>
          <w:lang w:val="es-419"/>
        </w:rPr>
      </w:pPr>
    </w:p>
    <w:p w14:paraId="49C212FF" w14:textId="355FA74A" w:rsidR="00A04AFE" w:rsidRPr="009D1527" w:rsidRDefault="00A04AFE" w:rsidP="001A08A9">
      <w:pPr>
        <w:ind w:left="284"/>
        <w:jc w:val="both"/>
        <w:rPr>
          <w:rFonts w:asciiTheme="minorHAnsi" w:hAnsiTheme="minorHAnsi" w:cs="Times New Roman"/>
          <w:lang w:val="es-419"/>
        </w:rPr>
      </w:pPr>
    </w:p>
    <w:p w14:paraId="31A195E1" w14:textId="77777777" w:rsidR="00A04AFE" w:rsidRPr="009D1527" w:rsidRDefault="00A04AFE" w:rsidP="001A08A9">
      <w:pPr>
        <w:ind w:left="284"/>
        <w:jc w:val="both"/>
        <w:rPr>
          <w:rFonts w:asciiTheme="minorHAnsi" w:hAnsiTheme="minorHAnsi" w:cs="Times New Roman"/>
          <w:lang w:val="es-419"/>
        </w:rPr>
      </w:pPr>
    </w:p>
    <w:p w14:paraId="315832CE" w14:textId="09A5AB6B" w:rsidR="00BC437D" w:rsidRPr="007D2AE7" w:rsidRDefault="001A08A9" w:rsidP="00BC437D">
      <w:pPr>
        <w:pStyle w:val="Textoindependiente"/>
        <w:tabs>
          <w:tab w:val="left" w:pos="1185"/>
          <w:tab w:val="left" w:pos="2317"/>
          <w:tab w:val="left" w:pos="3029"/>
          <w:tab w:val="left" w:pos="3752"/>
          <w:tab w:val="left" w:pos="3785"/>
          <w:tab w:val="left" w:pos="4562"/>
          <w:tab w:val="left" w:pos="5133"/>
          <w:tab w:val="left" w:pos="6252"/>
          <w:tab w:val="left" w:pos="6773"/>
          <w:tab w:val="left" w:pos="7867"/>
          <w:tab w:val="left" w:pos="8090"/>
          <w:tab w:val="left" w:pos="8610"/>
        </w:tabs>
        <w:spacing w:before="73" w:line="276" w:lineRule="auto"/>
        <w:ind w:left="284" w:right="299"/>
        <w:jc w:val="both"/>
        <w:rPr>
          <w:rFonts w:asciiTheme="minorHAnsi" w:hAnsiTheme="minorHAnsi" w:cs="Times New Roman"/>
          <w:lang w:val="es-CO"/>
        </w:rPr>
      </w:pPr>
      <w:r w:rsidRPr="009D1527">
        <w:rPr>
          <w:rFonts w:asciiTheme="minorHAnsi" w:hAnsiTheme="minorHAnsi" w:cs="Times New Roman"/>
          <w:lang w:val="es-419"/>
        </w:rPr>
        <w:t>En constancia de lo consignado en el presente documento, se firma, en</w:t>
      </w:r>
      <w:r w:rsidR="00BC437D">
        <w:rPr>
          <w:rFonts w:asciiTheme="minorHAnsi" w:hAnsiTheme="minorHAnsi" w:cs="Times New Roman"/>
          <w:lang w:val="es-CO"/>
        </w:rPr>
        <w:t xml:space="preserve"> </w:t>
      </w:r>
      <w:sdt>
        <w:sdtPr>
          <w:rPr>
            <w:rFonts w:asciiTheme="minorHAnsi" w:hAnsiTheme="minorHAnsi" w:cs="Times New Roman"/>
            <w:lang w:val="es-CO"/>
          </w:rPr>
          <w:id w:val="1252858603"/>
          <w:placeholder>
            <w:docPart w:val="E0FD8882B3564B96935A261A54055135"/>
          </w:placeholder>
          <w:showingPlcHdr/>
        </w:sdtPr>
        <w:sdtEndPr/>
        <w:sdtContent>
          <w:r w:rsidR="00BC437D">
            <w:rPr>
              <w:rStyle w:val="Textodelmarcadordeposicin"/>
            </w:rPr>
            <w:t>ciudad</w:t>
          </w:r>
        </w:sdtContent>
      </w:sdt>
      <w:r w:rsidR="00BC437D">
        <w:rPr>
          <w:rFonts w:asciiTheme="minorHAnsi" w:hAnsiTheme="minorHAnsi" w:cs="Times New Roman"/>
          <w:lang w:val="es-CO"/>
        </w:rPr>
        <w:t xml:space="preserve"> </w:t>
      </w:r>
      <w:r w:rsidR="00BC437D" w:rsidRPr="007D2AE7">
        <w:rPr>
          <w:rFonts w:asciiTheme="minorHAnsi" w:hAnsiTheme="minorHAnsi" w:cs="Times New Roman"/>
          <w:lang w:val="es-CO"/>
        </w:rPr>
        <w:t xml:space="preserve">, el día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-1678033350"/>
          <w:placeholder>
            <w:docPart w:val="539C62ED84CC4110BCD024FBA4084E6B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BC437D">
            <w:rPr>
              <w:rStyle w:val="Textodelmarcadordeposicin"/>
            </w:rPr>
            <w:t>Elija día</w:t>
          </w:r>
        </w:sdtContent>
      </w:sdt>
      <w:r w:rsidR="00BC437D">
        <w:rPr>
          <w:rFonts w:asciiTheme="minorHAnsi" w:hAnsiTheme="minorHAnsi" w:cs="Times New Roman"/>
          <w:lang w:val="es-CO"/>
        </w:rPr>
        <w:t xml:space="preserve"> </w:t>
      </w:r>
      <w:r w:rsidR="00BC437D" w:rsidRPr="007D2AE7">
        <w:rPr>
          <w:rFonts w:asciiTheme="minorHAnsi" w:hAnsiTheme="minorHAnsi" w:cs="Times New Roman"/>
          <w:lang w:val="es-CO"/>
        </w:rPr>
        <w:t>de</w:t>
      </w:r>
      <w:r w:rsidR="00BC437D">
        <w:rPr>
          <w:rFonts w:asciiTheme="minorHAnsi" w:hAnsiTheme="minorHAnsi" w:cs="Times New Roman"/>
          <w:lang w:val="es-CO"/>
        </w:rPr>
        <w:t xml:space="preserve">l mes de </w:t>
      </w:r>
      <w:sdt>
        <w:sdtPr>
          <w:rPr>
            <w:rFonts w:asciiTheme="minorHAnsi" w:hAnsiTheme="minorHAnsi" w:cstheme="minorHAnsi"/>
            <w:bCs/>
            <w:color w:val="000000"/>
            <w:sz w:val="20"/>
          </w:rPr>
          <w:id w:val="896165178"/>
          <w:placeholder>
            <w:docPart w:val="6485AA701B874483B61501BDC65B207E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BC437D" w:rsidRPr="00EA6BD8">
            <w:rPr>
              <w:rStyle w:val="Textodelmarcadordeposicin"/>
            </w:rPr>
            <w:t xml:space="preserve">Elija </w:t>
          </w:r>
          <w:r w:rsidR="00BC437D">
            <w:rPr>
              <w:rStyle w:val="Textodelmarcadordeposicin"/>
            </w:rPr>
            <w:t>mes</w:t>
          </w:r>
          <w:r w:rsidR="00BC437D" w:rsidRPr="00EA6BD8">
            <w:rPr>
              <w:rStyle w:val="Textodelmarcadordeposicin"/>
            </w:rPr>
            <w:t>.</w:t>
          </w:r>
        </w:sdtContent>
      </w:sdt>
      <w:r w:rsidR="00BC437D" w:rsidRPr="007D2AE7">
        <w:rPr>
          <w:rFonts w:asciiTheme="minorHAnsi" w:hAnsiTheme="minorHAnsi" w:cs="Times New Roman"/>
          <w:lang w:val="es-CO"/>
        </w:rPr>
        <w:t xml:space="preserve"> de</w:t>
      </w:r>
      <w:r w:rsidR="00BC437D">
        <w:rPr>
          <w:rFonts w:asciiTheme="minorHAnsi" w:hAnsiTheme="minorHAnsi" w:cs="Times New Roman"/>
          <w:lang w:val="es-CO"/>
        </w:rPr>
        <w:t>l año</w:t>
      </w:r>
      <w:r w:rsidR="00BC437D" w:rsidRPr="007D2AE7">
        <w:rPr>
          <w:rFonts w:asciiTheme="minorHAnsi" w:hAnsiTheme="minorHAnsi" w:cs="Times New Roman"/>
          <w:lang w:val="es-CO"/>
        </w:rPr>
        <w:t xml:space="preserve"> _______.</w:t>
      </w:r>
    </w:p>
    <w:p w14:paraId="0D1102D3" w14:textId="1FA1DF75" w:rsidR="009919CE" w:rsidRPr="009D1527" w:rsidRDefault="009919CE" w:rsidP="00BC437D">
      <w:pPr>
        <w:ind w:left="284"/>
        <w:jc w:val="both"/>
        <w:rPr>
          <w:rFonts w:asciiTheme="minorHAnsi" w:hAnsiTheme="minorHAnsi" w:cs="Times New Roman"/>
          <w:lang w:val="es-419"/>
        </w:rPr>
      </w:pPr>
    </w:p>
    <w:p w14:paraId="7B4FD0DE" w14:textId="77777777" w:rsidR="009D4FEC" w:rsidRPr="009D1527" w:rsidRDefault="009D4FEC" w:rsidP="009D4FEC">
      <w:pPr>
        <w:pStyle w:val="Textoindependiente"/>
        <w:rPr>
          <w:rFonts w:asciiTheme="minorHAnsi" w:hAnsiTheme="minorHAnsi"/>
          <w:lang w:val="es-419"/>
        </w:rPr>
      </w:pPr>
    </w:p>
    <w:p w14:paraId="400CD560" w14:textId="77777777" w:rsidR="009D4FEC" w:rsidRPr="009D1527" w:rsidRDefault="009D4FEC" w:rsidP="009D4FEC">
      <w:pPr>
        <w:pStyle w:val="Textoindependiente"/>
        <w:spacing w:before="6"/>
        <w:rPr>
          <w:rFonts w:asciiTheme="minorHAnsi" w:hAnsiTheme="minorHAnsi" w:cs="Times New Roman"/>
          <w:lang w:val="es-419"/>
        </w:rPr>
      </w:pPr>
    </w:p>
    <w:p w14:paraId="4762A01D" w14:textId="77777777" w:rsidR="009D4FEC" w:rsidRPr="009D1527" w:rsidRDefault="009D4FEC" w:rsidP="009D4FEC">
      <w:pPr>
        <w:pStyle w:val="Textoindependiente"/>
        <w:spacing w:before="7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noProof/>
          <w:lang w:val="es-419" w:eastAsia="es-C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8B93F8" wp14:editId="67B8781E">
                <wp:simplePos x="0" y="0"/>
                <wp:positionH relativeFrom="page">
                  <wp:posOffset>2657475</wp:posOffset>
                </wp:positionH>
                <wp:positionV relativeFrom="paragraph">
                  <wp:posOffset>130175</wp:posOffset>
                </wp:positionV>
                <wp:extent cx="240982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343AF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25pt,10.25pt" to="39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HZEwIAACk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" strokeweight=".34664mm">
                <w10:wrap type="topAndBottom" anchorx="page"/>
              </v:line>
            </w:pict>
          </mc:Fallback>
        </mc:AlternateContent>
      </w:r>
    </w:p>
    <w:p w14:paraId="2DA54304" w14:textId="77777777" w:rsidR="009D4FEC" w:rsidRPr="009D1527" w:rsidRDefault="009D4FEC" w:rsidP="009D4FEC">
      <w:pPr>
        <w:pStyle w:val="Textoindependiente"/>
        <w:spacing w:line="228" w:lineRule="exact"/>
        <w:ind w:left="38" w:right="54"/>
        <w:jc w:val="center"/>
        <w:rPr>
          <w:rFonts w:asciiTheme="minorHAnsi" w:hAnsiTheme="minorHAnsi" w:cs="Times New Roman"/>
          <w:b/>
          <w:bCs/>
          <w:lang w:val="es-419"/>
        </w:rPr>
      </w:pPr>
      <w:r w:rsidRPr="009D1527">
        <w:rPr>
          <w:rFonts w:asciiTheme="minorHAnsi" w:hAnsiTheme="minorHAnsi" w:cs="Times New Roman"/>
          <w:b/>
          <w:bCs/>
          <w:lang w:val="es-419"/>
        </w:rPr>
        <w:t>Ordenador de Gasto</w:t>
      </w:r>
    </w:p>
    <w:p w14:paraId="3808B90F" w14:textId="77777777" w:rsidR="009D4FEC" w:rsidRPr="009D1527" w:rsidRDefault="009D4FEC" w:rsidP="009D4FEC">
      <w:pPr>
        <w:pStyle w:val="Textoindependiente"/>
        <w:rPr>
          <w:rFonts w:asciiTheme="minorHAnsi" w:hAnsiTheme="minorHAnsi" w:cs="Times New Roman"/>
          <w:lang w:val="es-419"/>
        </w:rPr>
      </w:pPr>
    </w:p>
    <w:p w14:paraId="41B04EAA" w14:textId="1EFFA3F8" w:rsidR="009D4FEC" w:rsidRPr="009D1527" w:rsidRDefault="009D4FEC" w:rsidP="009D4FEC">
      <w:pPr>
        <w:pStyle w:val="Textoindependiente"/>
        <w:spacing w:before="6"/>
        <w:rPr>
          <w:rFonts w:asciiTheme="minorHAnsi" w:hAnsiTheme="minorHAnsi" w:cs="Times New Roman"/>
          <w:lang w:val="es-419"/>
        </w:rPr>
      </w:pPr>
    </w:p>
    <w:p w14:paraId="504222A8" w14:textId="14385E67" w:rsidR="00A04AFE" w:rsidRPr="009D1527" w:rsidRDefault="00A04AFE" w:rsidP="009D4FEC">
      <w:pPr>
        <w:pStyle w:val="Textoindependiente"/>
        <w:spacing w:before="6"/>
        <w:rPr>
          <w:rFonts w:asciiTheme="minorHAnsi" w:hAnsiTheme="minorHAnsi" w:cs="Times New Roman"/>
          <w:lang w:val="es-419"/>
        </w:rPr>
      </w:pPr>
    </w:p>
    <w:p w14:paraId="518A40F3" w14:textId="77777777" w:rsidR="00A04AFE" w:rsidRPr="009D1527" w:rsidRDefault="00A04AFE" w:rsidP="009D4FEC">
      <w:pPr>
        <w:pStyle w:val="Textoindependiente"/>
        <w:spacing w:before="6"/>
        <w:rPr>
          <w:rFonts w:asciiTheme="minorHAnsi" w:hAnsiTheme="minorHAnsi" w:cs="Times New Roman"/>
          <w:lang w:val="es-419"/>
        </w:rPr>
      </w:pPr>
    </w:p>
    <w:p w14:paraId="23C69DE9" w14:textId="77777777" w:rsidR="009D4FEC" w:rsidRPr="009D1527" w:rsidRDefault="009D4FEC" w:rsidP="009D4FEC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419"/>
        </w:rPr>
      </w:pPr>
    </w:p>
    <w:p w14:paraId="15A4B86E" w14:textId="77777777" w:rsidR="009D4FEC" w:rsidRPr="009D1527" w:rsidRDefault="009D4FEC" w:rsidP="009D4FEC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419"/>
        </w:rPr>
      </w:pPr>
    </w:p>
    <w:p w14:paraId="6B44240F" w14:textId="77777777" w:rsidR="009D4FEC" w:rsidRPr="009D1527" w:rsidRDefault="009D4FEC" w:rsidP="009D4FEC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noProof/>
          <w:lang w:val="es-419" w:eastAsia="es-CO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2AE50DBC" wp14:editId="304CC249">
                <wp:simplePos x="0" y="0"/>
                <wp:positionH relativeFrom="page">
                  <wp:posOffset>2546350</wp:posOffset>
                </wp:positionH>
                <wp:positionV relativeFrom="paragraph">
                  <wp:posOffset>105410</wp:posOffset>
                </wp:positionV>
                <wp:extent cx="256476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2548D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0.5pt,8.3pt" to="402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Rs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" strokeweight=".34664mm">
                <w10:wrap type="topAndBottom" anchorx="page"/>
              </v:line>
            </w:pict>
          </mc:Fallback>
        </mc:AlternateContent>
      </w:r>
    </w:p>
    <w:p w14:paraId="1E57968E" w14:textId="20B26AD3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b/>
          <w:bCs/>
          <w:lang w:val="es-419"/>
        </w:rPr>
      </w:pPr>
      <w:r w:rsidRPr="009D1527">
        <w:rPr>
          <w:rFonts w:asciiTheme="minorHAnsi" w:hAnsiTheme="minorHAnsi" w:cs="Times New Roman"/>
          <w:b/>
          <w:bCs/>
          <w:lang w:val="es-419"/>
        </w:rPr>
        <w:t>Contratista Cedente</w:t>
      </w:r>
    </w:p>
    <w:p w14:paraId="302833F5" w14:textId="4426C4C5" w:rsidR="009D4FEC" w:rsidRPr="009D1527" w:rsidRDefault="009D4FEC" w:rsidP="009D4FEC">
      <w:pPr>
        <w:pStyle w:val="Textoindependiente"/>
        <w:spacing w:line="228" w:lineRule="exact"/>
        <w:ind w:left="38" w:right="58"/>
        <w:jc w:val="center"/>
        <w:rPr>
          <w:rFonts w:asciiTheme="minorHAnsi" w:hAnsiTheme="minorHAnsi" w:cs="Times New Roman"/>
          <w:lang w:val="es-419"/>
        </w:rPr>
      </w:pPr>
    </w:p>
    <w:p w14:paraId="115E160C" w14:textId="77777777" w:rsidR="009D4FEC" w:rsidRPr="009D1527" w:rsidRDefault="009D4FEC" w:rsidP="009D4FEC">
      <w:pPr>
        <w:pStyle w:val="Textoindependiente"/>
        <w:rPr>
          <w:rFonts w:asciiTheme="minorHAnsi" w:hAnsiTheme="minorHAnsi" w:cs="Times New Roman"/>
          <w:lang w:val="es-419"/>
        </w:rPr>
      </w:pPr>
    </w:p>
    <w:p w14:paraId="61808E3E" w14:textId="77777777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</w:p>
    <w:p w14:paraId="1BDDD018" w14:textId="77777777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</w:p>
    <w:p w14:paraId="2784EDF4" w14:textId="55C3BDF5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</w:p>
    <w:p w14:paraId="6B6CDDB8" w14:textId="4A82C7D1" w:rsidR="00FC766C" w:rsidRPr="009D1527" w:rsidRDefault="00FC766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</w:p>
    <w:p w14:paraId="16386D07" w14:textId="77777777" w:rsidR="00FC766C" w:rsidRPr="009D1527" w:rsidRDefault="00FC766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</w:p>
    <w:p w14:paraId="31A97D30" w14:textId="77777777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lang w:val="es-419"/>
        </w:rPr>
      </w:pPr>
      <w:r w:rsidRPr="009D1527">
        <w:rPr>
          <w:rFonts w:asciiTheme="minorHAnsi" w:hAnsiTheme="minorHAnsi" w:cs="Times New Roman"/>
          <w:noProof/>
          <w:lang w:val="es-419" w:eastAsia="es-CO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0BC62DF5" wp14:editId="4CDDD5C3">
                <wp:simplePos x="0" y="0"/>
                <wp:positionH relativeFrom="page">
                  <wp:posOffset>2555875</wp:posOffset>
                </wp:positionH>
                <wp:positionV relativeFrom="paragraph">
                  <wp:posOffset>96520</wp:posOffset>
                </wp:positionV>
                <wp:extent cx="25647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765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0908" id="Line 2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01.25pt,7.6pt" to="403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v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" strokeweight=".34664mm">
                <w10:wrap type="topAndBottom" anchorx="page"/>
              </v:line>
            </w:pict>
          </mc:Fallback>
        </mc:AlternateContent>
      </w:r>
    </w:p>
    <w:p w14:paraId="4E346238" w14:textId="7188CD04" w:rsidR="009D4FEC" w:rsidRPr="009D1527" w:rsidRDefault="009D4FEC" w:rsidP="009D4FEC">
      <w:pPr>
        <w:pStyle w:val="Textoindependiente"/>
        <w:spacing w:line="226" w:lineRule="exact"/>
        <w:ind w:left="38" w:right="51"/>
        <w:jc w:val="center"/>
        <w:rPr>
          <w:rFonts w:asciiTheme="minorHAnsi" w:hAnsiTheme="minorHAnsi" w:cs="Times New Roman"/>
          <w:b/>
          <w:bCs/>
          <w:lang w:val="es-419"/>
        </w:rPr>
      </w:pPr>
      <w:r w:rsidRPr="009D1527">
        <w:rPr>
          <w:rFonts w:asciiTheme="minorHAnsi" w:hAnsiTheme="minorHAnsi" w:cs="Times New Roman"/>
          <w:b/>
          <w:bCs/>
          <w:lang w:val="es-419"/>
        </w:rPr>
        <w:t>Contratista Cesionario</w:t>
      </w:r>
    </w:p>
    <w:p w14:paraId="4AA8D8A2" w14:textId="77777777" w:rsidR="009D4FEC" w:rsidRPr="009D1527" w:rsidRDefault="009D4FEC" w:rsidP="009D4FEC">
      <w:pPr>
        <w:pStyle w:val="Textoindependiente"/>
        <w:rPr>
          <w:rFonts w:ascii="Times New Roman" w:hAnsi="Times New Roman" w:cs="Times New Roman"/>
          <w:lang w:val="es-419"/>
        </w:rPr>
      </w:pPr>
    </w:p>
    <w:tbl>
      <w:tblPr>
        <w:tblpPr w:leftFromText="141" w:rightFromText="141" w:bottomFromText="200" w:vertAnchor="text" w:horzAnchor="margin" w:tblpXSpec="center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644"/>
        <w:gridCol w:w="2790"/>
        <w:gridCol w:w="1617"/>
      </w:tblGrid>
      <w:tr w:rsidR="009D4FEC" w:rsidRPr="009D1527" w14:paraId="6E653964" w14:textId="77777777" w:rsidTr="00F85DDB">
        <w:trPr>
          <w:trHeight w:val="27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6D66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  <w:t>FUNCIONARIO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231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  <w:t>NOMBRE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1E39" w14:textId="77777777" w:rsidR="009D4FEC" w:rsidRPr="009D1527" w:rsidRDefault="009D4FEC" w:rsidP="003D6FFE">
            <w:pPr>
              <w:tabs>
                <w:tab w:val="left" w:pos="300"/>
                <w:tab w:val="center" w:pos="684"/>
              </w:tabs>
              <w:spacing w:line="276" w:lineRule="auto"/>
              <w:jc w:val="center"/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  <w:t>CARGO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4440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</w:pPr>
            <w:r w:rsidRPr="009D1527">
              <w:rPr>
                <w:rFonts w:asciiTheme="minorHAnsi" w:hAnsiTheme="minorHAnsi" w:cs="Times New Roman"/>
                <w:b/>
                <w:sz w:val="16"/>
                <w:szCs w:val="20"/>
                <w:lang w:val="es-419"/>
              </w:rPr>
              <w:t>FIRMA</w:t>
            </w:r>
          </w:p>
        </w:tc>
      </w:tr>
      <w:tr w:rsidR="009D4FEC" w:rsidRPr="009D1527" w14:paraId="0C6B5326" w14:textId="77777777" w:rsidTr="00F85DDB">
        <w:trPr>
          <w:trHeight w:val="77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B1FB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</w:pPr>
            <w:r w:rsidRPr="009D1527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  <w:t>Proyectó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BF61" w14:textId="77777777" w:rsidR="009D4FEC" w:rsidRPr="009D1527" w:rsidRDefault="009D4FEC" w:rsidP="003D6FFE">
            <w:pPr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B3DF" w14:textId="6552EB5B" w:rsidR="009D4FEC" w:rsidRPr="009D1527" w:rsidRDefault="009D4FEC" w:rsidP="003D6FFE">
            <w:pPr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lang w:val="es-419" w:eastAsia="es-CO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3E5D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hAnsiTheme="minorHAnsi" w:cs="Times New Roman"/>
                <w:sz w:val="16"/>
                <w:szCs w:val="20"/>
                <w:lang w:val="es-419"/>
              </w:rPr>
            </w:pPr>
          </w:p>
        </w:tc>
      </w:tr>
      <w:tr w:rsidR="009D4FEC" w:rsidRPr="009D1527" w14:paraId="34B474BC" w14:textId="77777777" w:rsidTr="00F85DDB">
        <w:trPr>
          <w:trHeight w:val="77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98B9" w14:textId="5ECA7835" w:rsidR="009D4FEC" w:rsidRPr="009D1527" w:rsidRDefault="00F85DDB" w:rsidP="003D6FFE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</w:pPr>
            <w:r w:rsidRPr="009D1527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  <w:t>Revis</w:t>
            </w:r>
            <w:r w:rsidR="009D4FEC" w:rsidRPr="009D1527"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  <w:t>ó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25D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342" w14:textId="391BE796" w:rsidR="009D4FEC" w:rsidRPr="009D1527" w:rsidRDefault="009D4FEC" w:rsidP="003D6FFE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Cs/>
                <w:sz w:val="16"/>
                <w:szCs w:val="16"/>
                <w:lang w:val="es-419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AAA" w14:textId="77777777" w:rsidR="009D4FEC" w:rsidRPr="009D1527" w:rsidRDefault="009D4FEC" w:rsidP="003D6FFE">
            <w:pPr>
              <w:spacing w:line="276" w:lineRule="auto"/>
              <w:jc w:val="center"/>
              <w:rPr>
                <w:rFonts w:asciiTheme="minorHAnsi" w:hAnsiTheme="minorHAnsi" w:cs="Times New Roman"/>
                <w:sz w:val="16"/>
                <w:szCs w:val="20"/>
                <w:lang w:val="es-419"/>
              </w:rPr>
            </w:pPr>
          </w:p>
        </w:tc>
      </w:tr>
    </w:tbl>
    <w:p w14:paraId="14617EF2" w14:textId="77777777" w:rsidR="009D4FEC" w:rsidRPr="009D1527" w:rsidRDefault="009D4FEC" w:rsidP="001A08A9">
      <w:pPr>
        <w:pStyle w:val="Textoindependiente"/>
        <w:spacing w:before="10" w:line="276" w:lineRule="auto"/>
        <w:ind w:left="284"/>
        <w:jc w:val="both"/>
        <w:rPr>
          <w:rFonts w:asciiTheme="minorHAnsi" w:hAnsiTheme="minorHAnsi" w:cs="Times New Roman"/>
          <w:lang w:val="es-419"/>
        </w:rPr>
      </w:pPr>
    </w:p>
    <w:sectPr w:rsidR="009D4FEC" w:rsidRPr="009D1527" w:rsidSect="00BA38EB">
      <w:headerReference w:type="default" r:id="rId7"/>
      <w:pgSz w:w="12240" w:h="15840"/>
      <w:pgMar w:top="700" w:right="1892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C09D" w14:textId="77777777" w:rsidR="000D0365" w:rsidRDefault="000D0365" w:rsidP="00B54D10">
      <w:r>
        <w:separator/>
      </w:r>
    </w:p>
  </w:endnote>
  <w:endnote w:type="continuationSeparator" w:id="0">
    <w:p w14:paraId="7746B66D" w14:textId="77777777" w:rsidR="000D0365" w:rsidRDefault="000D0365" w:rsidP="00B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64F7" w14:textId="77777777" w:rsidR="000D0365" w:rsidRDefault="000D0365" w:rsidP="00B54D10">
      <w:r>
        <w:separator/>
      </w:r>
    </w:p>
  </w:footnote>
  <w:footnote w:type="continuationSeparator" w:id="0">
    <w:p w14:paraId="03B3FB44" w14:textId="77777777" w:rsidR="000D0365" w:rsidRDefault="000D0365" w:rsidP="00B5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20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90"/>
      <w:gridCol w:w="3941"/>
      <w:gridCol w:w="2693"/>
      <w:gridCol w:w="1984"/>
    </w:tblGrid>
    <w:tr w:rsidR="000723D4" w:rsidRPr="00BD3811" w14:paraId="67E31E7E" w14:textId="77777777" w:rsidTr="00026E75">
      <w:trPr>
        <w:trHeight w:hRule="exact" w:val="585"/>
        <w:jc w:val="center"/>
      </w:trPr>
      <w:tc>
        <w:tcPr>
          <w:tcW w:w="1590" w:type="dxa"/>
          <w:vMerge w:val="restart"/>
          <w:vAlign w:val="center"/>
        </w:tcPr>
        <w:p w14:paraId="6AC21D42" w14:textId="77777777" w:rsidR="000723D4" w:rsidRPr="0009099B" w:rsidRDefault="000723D4" w:rsidP="0009099B">
          <w:pPr>
            <w:pStyle w:val="TableParagraph"/>
            <w:ind w:left="0"/>
            <w:jc w:val="center"/>
            <w:rPr>
              <w:rFonts w:ascii="Times New Roman"/>
              <w:sz w:val="20"/>
              <w:szCs w:val="20"/>
              <w:lang w:val="es-CO"/>
            </w:rPr>
          </w:pPr>
          <w:r w:rsidRPr="0009099B">
            <w:rPr>
              <w:noProof/>
              <w:sz w:val="20"/>
              <w:szCs w:val="20"/>
              <w:lang w:val="es-CO" w:eastAsia="es-CO"/>
            </w:rPr>
            <w:drawing>
              <wp:inline distT="0" distB="0" distL="0" distR="0" wp14:anchorId="03741DF8" wp14:editId="18AE7602">
                <wp:extent cx="778027" cy="800100"/>
                <wp:effectExtent l="0" t="0" r="3175" b="0"/>
                <wp:docPr id="17" name="Imagen 17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315" cy="80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1" w:type="dxa"/>
          <w:vAlign w:val="center"/>
        </w:tcPr>
        <w:p w14:paraId="33E967A3" w14:textId="77777777" w:rsidR="000723D4" w:rsidRPr="00026E75" w:rsidRDefault="000723D4" w:rsidP="00026E75">
          <w:pPr>
            <w:pStyle w:val="Sinespaciado"/>
            <w:jc w:val="center"/>
            <w:rPr>
              <w:rFonts w:asciiTheme="minorHAnsi" w:hAnsiTheme="minorHAnsi"/>
              <w:b/>
              <w:bCs/>
              <w:sz w:val="20"/>
              <w:szCs w:val="20"/>
              <w:lang w:val="es-CO"/>
            </w:rPr>
          </w:pPr>
          <w:r w:rsidRPr="00026E75">
            <w:rPr>
              <w:rFonts w:asciiTheme="minorHAnsi" w:hAnsiTheme="minorHAnsi"/>
              <w:b/>
              <w:bCs/>
              <w:sz w:val="20"/>
              <w:szCs w:val="20"/>
              <w:lang w:val="es-CO"/>
            </w:rPr>
            <w:t>ACTA DE CESIÓN</w:t>
          </w:r>
        </w:p>
      </w:tc>
      <w:tc>
        <w:tcPr>
          <w:tcW w:w="2693" w:type="dxa"/>
          <w:vAlign w:val="center"/>
        </w:tcPr>
        <w:p w14:paraId="1C3998F5" w14:textId="645B002B" w:rsidR="000723D4" w:rsidRPr="0009099B" w:rsidRDefault="000723D4" w:rsidP="0092413F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09099B">
            <w:rPr>
              <w:rFonts w:asciiTheme="minorHAnsi" w:hAnsiTheme="minorHAnsi"/>
              <w:sz w:val="20"/>
              <w:szCs w:val="20"/>
              <w:lang w:val="es-CO"/>
            </w:rPr>
            <w:t>Código: G</w:t>
          </w:r>
          <w:r w:rsidR="0092413F">
            <w:rPr>
              <w:rFonts w:asciiTheme="minorHAnsi" w:hAnsiTheme="minorHAnsi"/>
              <w:sz w:val="20"/>
              <w:szCs w:val="20"/>
              <w:lang w:val="es-CO"/>
            </w:rPr>
            <w:t>C-PR-014-FR-052</w:t>
          </w:r>
        </w:p>
      </w:tc>
      <w:tc>
        <w:tcPr>
          <w:tcW w:w="1984" w:type="dxa"/>
          <w:vMerge w:val="restart"/>
          <w:vAlign w:val="center"/>
        </w:tcPr>
        <w:p w14:paraId="68ADA014" w14:textId="77777777" w:rsidR="000723D4" w:rsidRPr="00BD3811" w:rsidRDefault="00593325" w:rsidP="00DB3DFF">
          <w:pPr>
            <w:pStyle w:val="TableParagraph"/>
            <w:ind w:left="0"/>
            <w:jc w:val="center"/>
            <w:rPr>
              <w:rFonts w:ascii="Times New Roman"/>
              <w:sz w:val="20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7F1E611" wp14:editId="161414FC">
                <wp:extent cx="1200150" cy="390525"/>
                <wp:effectExtent l="0" t="0" r="0" b="9525"/>
                <wp:docPr id="18" name="Imagen 18" descr="D:\Users\aplaneacion3\Documents\Desktop\Boris\SIGUD\Logo SIGU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:\Users\aplaneacion3\Documents\Desktop\Boris\SIGUD\Logo SIGU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31" t="13333" r="8463" b="18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23D4" w:rsidRPr="00D04A54" w14:paraId="041AD152" w14:textId="77777777" w:rsidTr="00764015">
      <w:trPr>
        <w:trHeight w:hRule="exact" w:val="417"/>
        <w:jc w:val="center"/>
      </w:trPr>
      <w:tc>
        <w:tcPr>
          <w:tcW w:w="1590" w:type="dxa"/>
          <w:vMerge/>
        </w:tcPr>
        <w:p w14:paraId="0F15B1F3" w14:textId="77777777" w:rsidR="000723D4" w:rsidRPr="0009099B" w:rsidRDefault="000723D4" w:rsidP="000723D4">
          <w:pPr>
            <w:rPr>
              <w:sz w:val="20"/>
              <w:szCs w:val="20"/>
              <w:lang w:val="es-CO"/>
            </w:rPr>
          </w:pPr>
        </w:p>
      </w:tc>
      <w:tc>
        <w:tcPr>
          <w:tcW w:w="3941" w:type="dxa"/>
          <w:vAlign w:val="center"/>
        </w:tcPr>
        <w:p w14:paraId="4E587983" w14:textId="77777777" w:rsidR="000723D4" w:rsidRPr="0009099B" w:rsidRDefault="000723D4" w:rsidP="00026E75">
          <w:pPr>
            <w:pStyle w:val="TableParagraph"/>
            <w:ind w:left="1694" w:right="477" w:hanging="1199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09099B">
            <w:rPr>
              <w:rFonts w:asciiTheme="minorHAnsi" w:hAnsiTheme="minorHAnsi"/>
              <w:sz w:val="20"/>
              <w:szCs w:val="20"/>
              <w:lang w:val="es-CO"/>
            </w:rPr>
            <w:t>Macroproceso: Gestión de Recursos</w:t>
          </w:r>
        </w:p>
      </w:tc>
      <w:tc>
        <w:tcPr>
          <w:tcW w:w="2693" w:type="dxa"/>
          <w:vAlign w:val="center"/>
        </w:tcPr>
        <w:p w14:paraId="333A864F" w14:textId="2963D845" w:rsidR="000723D4" w:rsidRPr="00D01805" w:rsidRDefault="000723D4" w:rsidP="00C41856">
          <w:pPr>
            <w:pStyle w:val="TableParagraph"/>
            <w:ind w:right="304"/>
            <w:rPr>
              <w:rFonts w:asciiTheme="minorHAnsi" w:hAnsiTheme="minorHAnsi"/>
              <w:sz w:val="20"/>
              <w:szCs w:val="20"/>
              <w:lang w:val="es-CO"/>
            </w:rPr>
          </w:pPr>
          <w:r w:rsidRPr="00D01805">
            <w:rPr>
              <w:rFonts w:asciiTheme="minorHAnsi" w:hAnsiTheme="minorHAnsi"/>
              <w:sz w:val="20"/>
              <w:szCs w:val="20"/>
              <w:lang w:val="es-CO"/>
            </w:rPr>
            <w:t>Versión: 0</w:t>
          </w:r>
          <w:r w:rsidR="00CB391D">
            <w:rPr>
              <w:rFonts w:asciiTheme="minorHAnsi" w:hAnsiTheme="minorHAnsi"/>
              <w:sz w:val="20"/>
              <w:szCs w:val="20"/>
              <w:lang w:val="es-CO"/>
            </w:rPr>
            <w:t>2</w:t>
          </w:r>
        </w:p>
      </w:tc>
      <w:tc>
        <w:tcPr>
          <w:tcW w:w="1984" w:type="dxa"/>
          <w:vMerge/>
        </w:tcPr>
        <w:p w14:paraId="673F57DE" w14:textId="77777777" w:rsidR="000723D4" w:rsidRPr="00BD3811" w:rsidRDefault="000723D4" w:rsidP="000723D4">
          <w:pPr>
            <w:rPr>
              <w:lang w:val="es-CO"/>
            </w:rPr>
          </w:pPr>
        </w:p>
      </w:tc>
    </w:tr>
    <w:tr w:rsidR="000723D4" w:rsidRPr="0009099B" w14:paraId="094E95FB" w14:textId="77777777" w:rsidTr="00593325">
      <w:trPr>
        <w:trHeight w:hRule="exact" w:val="549"/>
        <w:jc w:val="center"/>
      </w:trPr>
      <w:tc>
        <w:tcPr>
          <w:tcW w:w="1590" w:type="dxa"/>
          <w:vMerge/>
        </w:tcPr>
        <w:p w14:paraId="13DCD8F6" w14:textId="77777777" w:rsidR="000723D4" w:rsidRPr="0009099B" w:rsidRDefault="000723D4" w:rsidP="000723D4">
          <w:pPr>
            <w:rPr>
              <w:sz w:val="20"/>
              <w:szCs w:val="20"/>
              <w:lang w:val="es-CO"/>
            </w:rPr>
          </w:pPr>
        </w:p>
      </w:tc>
      <w:tc>
        <w:tcPr>
          <w:tcW w:w="3941" w:type="dxa"/>
          <w:vAlign w:val="center"/>
        </w:tcPr>
        <w:p w14:paraId="1A7C0240" w14:textId="34BADCE4" w:rsidR="000723D4" w:rsidRPr="0009099B" w:rsidRDefault="000723D4" w:rsidP="00FD57A8">
          <w:pPr>
            <w:pStyle w:val="TableParagraph"/>
            <w:spacing w:line="230" w:lineRule="exact"/>
            <w:ind w:left="241" w:right="244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09099B">
            <w:rPr>
              <w:rFonts w:asciiTheme="minorHAnsi" w:hAnsiTheme="minorHAnsi"/>
              <w:sz w:val="20"/>
              <w:szCs w:val="20"/>
              <w:lang w:val="es-CO"/>
            </w:rPr>
            <w:t xml:space="preserve">Proceso: Gestión </w:t>
          </w:r>
          <w:r w:rsidR="0092413F">
            <w:rPr>
              <w:rFonts w:asciiTheme="minorHAnsi" w:hAnsiTheme="minorHAnsi"/>
              <w:sz w:val="20"/>
              <w:szCs w:val="20"/>
              <w:lang w:val="es-CO"/>
            </w:rPr>
            <w:t>C</w:t>
          </w:r>
          <w:r w:rsidR="00FD57A8" w:rsidRPr="0092413F">
            <w:rPr>
              <w:rFonts w:asciiTheme="minorHAnsi" w:hAnsiTheme="minorHAnsi"/>
              <w:sz w:val="20"/>
              <w:szCs w:val="20"/>
              <w:lang w:val="es-CO"/>
            </w:rPr>
            <w:t>ontractual</w:t>
          </w:r>
        </w:p>
      </w:tc>
      <w:tc>
        <w:tcPr>
          <w:tcW w:w="2693" w:type="dxa"/>
          <w:vAlign w:val="center"/>
        </w:tcPr>
        <w:p w14:paraId="67CFC1EE" w14:textId="77777777" w:rsidR="000723D4" w:rsidRDefault="000723D4" w:rsidP="00D84196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  <w:r w:rsidRPr="00D01805">
            <w:rPr>
              <w:rFonts w:asciiTheme="minorHAnsi" w:hAnsiTheme="minorHAnsi"/>
              <w:sz w:val="20"/>
              <w:szCs w:val="20"/>
              <w:lang w:val="es-CO"/>
            </w:rPr>
            <w:t>Fecha de Aprobación:</w:t>
          </w:r>
        </w:p>
        <w:p w14:paraId="226F2386" w14:textId="06F8D6E4" w:rsidR="00CB391D" w:rsidRPr="00D01805" w:rsidRDefault="00CB391D" w:rsidP="00D84196">
          <w:pPr>
            <w:pStyle w:val="TableParagraph"/>
            <w:spacing w:line="230" w:lineRule="exact"/>
            <w:rPr>
              <w:rFonts w:asciiTheme="minorHAnsi" w:hAnsiTheme="minorHAnsi"/>
              <w:sz w:val="20"/>
              <w:szCs w:val="20"/>
              <w:lang w:val="es-CO"/>
            </w:rPr>
          </w:pPr>
          <w:r>
            <w:rPr>
              <w:rFonts w:asciiTheme="minorHAnsi" w:hAnsiTheme="minorHAnsi"/>
              <w:sz w:val="20"/>
              <w:szCs w:val="20"/>
              <w:lang w:val="es-CO"/>
            </w:rPr>
            <w:t>2025/09/29</w:t>
          </w:r>
        </w:p>
      </w:tc>
      <w:tc>
        <w:tcPr>
          <w:tcW w:w="1984" w:type="dxa"/>
          <w:vMerge/>
        </w:tcPr>
        <w:p w14:paraId="1CB29017" w14:textId="77777777" w:rsidR="000723D4" w:rsidRPr="00BD3811" w:rsidRDefault="000723D4" w:rsidP="000723D4">
          <w:pPr>
            <w:rPr>
              <w:lang w:val="es-CO"/>
            </w:rPr>
          </w:pPr>
        </w:p>
      </w:tc>
    </w:tr>
  </w:tbl>
  <w:p w14:paraId="26DC6692" w14:textId="77777777" w:rsidR="0092317B" w:rsidRPr="0009099B" w:rsidRDefault="0092317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CE7"/>
    <w:multiLevelType w:val="hybridMultilevel"/>
    <w:tmpl w:val="2ECCD726"/>
    <w:lvl w:ilvl="0" w:tplc="44BC6D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E4D218E"/>
    <w:multiLevelType w:val="hybridMultilevel"/>
    <w:tmpl w:val="0C183B9A"/>
    <w:lvl w:ilvl="0" w:tplc="E132B60E">
      <w:start w:val="1"/>
      <w:numFmt w:val="decimal"/>
      <w:lvlText w:val="%1."/>
      <w:lvlJc w:val="left"/>
      <w:pPr>
        <w:ind w:left="138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B42ECBAE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694CE428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7CD214CE">
      <w:numFmt w:val="bullet"/>
      <w:lvlText w:val="•"/>
      <w:lvlJc w:val="left"/>
      <w:pPr>
        <w:ind w:left="3657" w:hanging="360"/>
      </w:pPr>
      <w:rPr>
        <w:rFonts w:hint="default"/>
      </w:rPr>
    </w:lvl>
    <w:lvl w:ilvl="4" w:tplc="85301292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D4ECFDB4">
      <w:numFmt w:val="bullet"/>
      <w:lvlText w:val="•"/>
      <w:lvlJc w:val="left"/>
      <w:pPr>
        <w:ind w:left="5515" w:hanging="360"/>
      </w:pPr>
      <w:rPr>
        <w:rFonts w:hint="default"/>
      </w:rPr>
    </w:lvl>
    <w:lvl w:ilvl="6" w:tplc="7C2AE31A">
      <w:numFmt w:val="bullet"/>
      <w:lvlText w:val="•"/>
      <w:lvlJc w:val="left"/>
      <w:pPr>
        <w:ind w:left="6444" w:hanging="360"/>
      </w:pPr>
      <w:rPr>
        <w:rFonts w:hint="default"/>
      </w:rPr>
    </w:lvl>
    <w:lvl w:ilvl="7" w:tplc="E3F6FC36">
      <w:numFmt w:val="bullet"/>
      <w:lvlText w:val="•"/>
      <w:lvlJc w:val="left"/>
      <w:pPr>
        <w:ind w:left="7373" w:hanging="360"/>
      </w:pPr>
      <w:rPr>
        <w:rFonts w:hint="default"/>
      </w:rPr>
    </w:lvl>
    <w:lvl w:ilvl="8" w:tplc="531E31A4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2" w15:restartNumberingAfterBreak="0">
    <w:nsid w:val="31A95F63"/>
    <w:multiLevelType w:val="hybridMultilevel"/>
    <w:tmpl w:val="C584E5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7C88"/>
    <w:multiLevelType w:val="hybridMultilevel"/>
    <w:tmpl w:val="78584B94"/>
    <w:lvl w:ilvl="0" w:tplc="24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62911CAA"/>
    <w:multiLevelType w:val="hybridMultilevel"/>
    <w:tmpl w:val="00725402"/>
    <w:lvl w:ilvl="0" w:tplc="24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CE"/>
    <w:rsid w:val="00011FF4"/>
    <w:rsid w:val="00022FDF"/>
    <w:rsid w:val="00026E75"/>
    <w:rsid w:val="0004044D"/>
    <w:rsid w:val="00041650"/>
    <w:rsid w:val="000723D4"/>
    <w:rsid w:val="0009099B"/>
    <w:rsid w:val="000C1AD8"/>
    <w:rsid w:val="000D0365"/>
    <w:rsid w:val="001748F9"/>
    <w:rsid w:val="001A010F"/>
    <w:rsid w:val="001A08A9"/>
    <w:rsid w:val="001F46D2"/>
    <w:rsid w:val="00226E49"/>
    <w:rsid w:val="00231B20"/>
    <w:rsid w:val="00244E0A"/>
    <w:rsid w:val="002B498E"/>
    <w:rsid w:val="00301093"/>
    <w:rsid w:val="00361679"/>
    <w:rsid w:val="003761EE"/>
    <w:rsid w:val="00394F87"/>
    <w:rsid w:val="003E7194"/>
    <w:rsid w:val="003F7F3D"/>
    <w:rsid w:val="00497F3F"/>
    <w:rsid w:val="004A40A7"/>
    <w:rsid w:val="004F2DCA"/>
    <w:rsid w:val="00546198"/>
    <w:rsid w:val="00593325"/>
    <w:rsid w:val="005C04C9"/>
    <w:rsid w:val="006214D2"/>
    <w:rsid w:val="0067592E"/>
    <w:rsid w:val="00680C22"/>
    <w:rsid w:val="00685329"/>
    <w:rsid w:val="006C71E5"/>
    <w:rsid w:val="006D0435"/>
    <w:rsid w:val="006D6378"/>
    <w:rsid w:val="00710F40"/>
    <w:rsid w:val="007445A4"/>
    <w:rsid w:val="00761E86"/>
    <w:rsid w:val="00764015"/>
    <w:rsid w:val="007820D7"/>
    <w:rsid w:val="00790CD4"/>
    <w:rsid w:val="00795C6B"/>
    <w:rsid w:val="007B5BB1"/>
    <w:rsid w:val="0080464D"/>
    <w:rsid w:val="00826140"/>
    <w:rsid w:val="008941D3"/>
    <w:rsid w:val="008C1854"/>
    <w:rsid w:val="0092317B"/>
    <w:rsid w:val="0092413F"/>
    <w:rsid w:val="009919CE"/>
    <w:rsid w:val="009C0014"/>
    <w:rsid w:val="009D1527"/>
    <w:rsid w:val="009D4FEC"/>
    <w:rsid w:val="00A04AFE"/>
    <w:rsid w:val="00A05597"/>
    <w:rsid w:val="00A35B14"/>
    <w:rsid w:val="00A35DEC"/>
    <w:rsid w:val="00A534E3"/>
    <w:rsid w:val="00A77841"/>
    <w:rsid w:val="00AF1CF4"/>
    <w:rsid w:val="00B2001D"/>
    <w:rsid w:val="00B54D10"/>
    <w:rsid w:val="00B64434"/>
    <w:rsid w:val="00B65F73"/>
    <w:rsid w:val="00B72C33"/>
    <w:rsid w:val="00B7675D"/>
    <w:rsid w:val="00B87666"/>
    <w:rsid w:val="00BA38EB"/>
    <w:rsid w:val="00BC2265"/>
    <w:rsid w:val="00BC437D"/>
    <w:rsid w:val="00BD6075"/>
    <w:rsid w:val="00C01D13"/>
    <w:rsid w:val="00C41856"/>
    <w:rsid w:val="00C73189"/>
    <w:rsid w:val="00C74B48"/>
    <w:rsid w:val="00C84699"/>
    <w:rsid w:val="00CB3334"/>
    <w:rsid w:val="00CB391D"/>
    <w:rsid w:val="00CF2816"/>
    <w:rsid w:val="00D01805"/>
    <w:rsid w:val="00D407A0"/>
    <w:rsid w:val="00D63948"/>
    <w:rsid w:val="00D84196"/>
    <w:rsid w:val="00DA1180"/>
    <w:rsid w:val="00DB285F"/>
    <w:rsid w:val="00DB3DFF"/>
    <w:rsid w:val="00DD7592"/>
    <w:rsid w:val="00DE6E10"/>
    <w:rsid w:val="00E273A1"/>
    <w:rsid w:val="00F20006"/>
    <w:rsid w:val="00F21E2C"/>
    <w:rsid w:val="00F81F1A"/>
    <w:rsid w:val="00F85DDB"/>
    <w:rsid w:val="00FA59A5"/>
    <w:rsid w:val="00FC766C"/>
    <w:rsid w:val="00F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AAF7C8"/>
  <w15:docId w15:val="{671D2829-9B8A-4BB3-A874-DB2856CB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62" w:right="50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1382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4D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D10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4D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D10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54D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D10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B8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26E75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F85D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5D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5DD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5D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5DDB"/>
    <w:rPr>
      <w:rFonts w:ascii="Arial" w:eastAsia="Arial" w:hAnsi="Arial" w:cs="Arial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9D1527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437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DD42A439B74C58AE9FBA79638F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DA39-1597-4EAE-B17E-8A424F4A3DD2}"/>
      </w:docPartPr>
      <w:docPartBody>
        <w:p w:rsidR="00995CB2" w:rsidRDefault="00BF5CE4" w:rsidP="00BF5CE4">
          <w:pPr>
            <w:pStyle w:val="4CDD42A439B74C58AE9FBA79638FA17E4"/>
          </w:pPr>
          <w:r w:rsidRPr="009D1527">
            <w:rPr>
              <w:rStyle w:val="Textodelmarcadordeposicin"/>
              <w:lang w:val="es-419"/>
            </w:rPr>
            <w:t>nombre del ordenador del gasto</w:t>
          </w:r>
        </w:p>
      </w:docPartBody>
    </w:docPart>
    <w:docPart>
      <w:docPartPr>
        <w:name w:val="007129C70D3B463FABEA71C32CAC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D98-E0EA-460A-B1C0-490D7845073E}"/>
      </w:docPartPr>
      <w:docPartBody>
        <w:p w:rsidR="00995CB2" w:rsidRDefault="00BF5CE4" w:rsidP="00BF5CE4">
          <w:pPr>
            <w:pStyle w:val="007129C70D3B463FABEA71C32CAC905D4"/>
          </w:pPr>
          <w:r w:rsidRPr="009D1527">
            <w:rPr>
              <w:rStyle w:val="Textodelmarcadordeposicin"/>
              <w:lang w:val="es-419"/>
            </w:rPr>
            <w:t>número de documento.</w:t>
          </w:r>
        </w:p>
      </w:docPartBody>
    </w:docPart>
    <w:docPart>
      <w:docPartPr>
        <w:name w:val="9E5A100E5EC6451E866C9B2D2FC4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9DB0-CB75-43C4-A573-4D493EB42344}"/>
      </w:docPartPr>
      <w:docPartBody>
        <w:p w:rsidR="00995CB2" w:rsidRDefault="00BF5CE4" w:rsidP="00BF5CE4">
          <w:pPr>
            <w:pStyle w:val="9E5A100E5EC6451E866C9B2D2FC4D0734"/>
          </w:pPr>
          <w:r w:rsidRPr="009D1527">
            <w:rPr>
              <w:rStyle w:val="Textodelmarcadordeposicin"/>
              <w:lang w:val="es-419"/>
            </w:rPr>
            <w:t>lugar de expedición</w:t>
          </w:r>
        </w:p>
      </w:docPartBody>
    </w:docPart>
    <w:docPart>
      <w:docPartPr>
        <w:name w:val="2853B9BC837F41DC81B56BC6AD821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217E-C8F6-47FE-AF00-57F137CE06A6}"/>
      </w:docPartPr>
      <w:docPartBody>
        <w:p w:rsidR="00995CB2" w:rsidRDefault="00BF5CE4" w:rsidP="00BF5CE4">
          <w:pPr>
            <w:pStyle w:val="2853B9BC837F41DC81B56BC6AD8212154"/>
          </w:pPr>
          <w:r w:rsidRPr="009D1527">
            <w:rPr>
              <w:rStyle w:val="Textodelmarcadordeposicin"/>
              <w:lang w:val="es-419"/>
            </w:rPr>
            <w:t>Escriba el cargo</w:t>
          </w:r>
        </w:p>
      </w:docPartBody>
    </w:docPart>
    <w:docPart>
      <w:docPartPr>
        <w:name w:val="3048BFE77AEB48BD8EBB9F4A4A37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3208-95CE-4569-AD46-815B767A2E3D}"/>
      </w:docPartPr>
      <w:docPartBody>
        <w:p w:rsidR="00995CB2" w:rsidRDefault="00BF5CE4" w:rsidP="00BF5CE4">
          <w:pPr>
            <w:pStyle w:val="3048BFE77AEB48BD8EBB9F4A4A3745064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cedente</w:t>
          </w:r>
        </w:p>
      </w:docPartBody>
    </w:docPart>
    <w:docPart>
      <w:docPartPr>
        <w:name w:val="B827DAA5F85040A5BE0A7134CCDE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B1D8-3606-4F2E-8F49-06588775C55C}"/>
      </w:docPartPr>
      <w:docPartBody>
        <w:p w:rsidR="00995CB2" w:rsidRDefault="00BF5CE4" w:rsidP="00BF5CE4">
          <w:pPr>
            <w:pStyle w:val="B827DAA5F85040A5BE0A7134CCDE23D94"/>
          </w:pPr>
          <w:r w:rsidRPr="009D1527">
            <w:rPr>
              <w:rStyle w:val="Textodelmarcadordeposicin"/>
              <w:lang w:val="es-419"/>
            </w:rPr>
            <w:t>número de documento.</w:t>
          </w:r>
        </w:p>
      </w:docPartBody>
    </w:docPart>
    <w:docPart>
      <w:docPartPr>
        <w:name w:val="5E4B171C9A0B4116941B4CD954E0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EE78-3CA0-4E98-97FC-7D13E7661063}"/>
      </w:docPartPr>
      <w:docPartBody>
        <w:p w:rsidR="00995CB2" w:rsidRDefault="00BF5CE4" w:rsidP="00BF5CE4">
          <w:pPr>
            <w:pStyle w:val="5E4B171C9A0B4116941B4CD954E070944"/>
          </w:pPr>
          <w:r w:rsidRPr="009D1527">
            <w:rPr>
              <w:rStyle w:val="Textodelmarcadordeposicin"/>
              <w:lang w:val="es-419"/>
            </w:rPr>
            <w:t>lugar de expedición</w:t>
          </w:r>
        </w:p>
      </w:docPartBody>
    </w:docPart>
    <w:docPart>
      <w:docPartPr>
        <w:name w:val="021931798659452980882E597E585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F708-EF84-415E-880A-B3BC7641BCC4}"/>
      </w:docPartPr>
      <w:docPartBody>
        <w:p w:rsidR="00995CB2" w:rsidRDefault="00BF5CE4" w:rsidP="00BF5CE4">
          <w:pPr>
            <w:pStyle w:val="021931798659452980882E597E58598B3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cesionario</w:t>
          </w:r>
        </w:p>
      </w:docPartBody>
    </w:docPart>
    <w:docPart>
      <w:docPartPr>
        <w:name w:val="9A2D3CEB5DC74C5DB40028A50CC9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B0BB-5894-400F-B8BB-227D58FD8F90}"/>
      </w:docPartPr>
      <w:docPartBody>
        <w:p w:rsidR="00995CB2" w:rsidRDefault="00BF5CE4" w:rsidP="00BF5CE4">
          <w:pPr>
            <w:pStyle w:val="9A2D3CEB5DC74C5DB40028A50CC9DE392"/>
          </w:pPr>
          <w:r w:rsidRPr="009D1527">
            <w:rPr>
              <w:rStyle w:val="Textodelmarcadordeposicin"/>
              <w:lang w:val="es-419"/>
            </w:rPr>
            <w:t>número de documento.</w:t>
          </w:r>
        </w:p>
      </w:docPartBody>
    </w:docPart>
    <w:docPart>
      <w:docPartPr>
        <w:name w:val="C1719186816D4C50A99F7968029E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984C-D157-482D-8753-21252B7A868C}"/>
      </w:docPartPr>
      <w:docPartBody>
        <w:p w:rsidR="00995CB2" w:rsidRDefault="00BF5CE4" w:rsidP="00BF5CE4">
          <w:pPr>
            <w:pStyle w:val="C1719186816D4C50A99F7968029E801B2"/>
          </w:pPr>
          <w:r w:rsidRPr="009D1527">
            <w:rPr>
              <w:rStyle w:val="Textodelmarcadordeposicin"/>
              <w:lang w:val="es-419"/>
            </w:rPr>
            <w:t>lugar de expedición</w:t>
          </w:r>
        </w:p>
      </w:docPartBody>
    </w:docPart>
    <w:docPart>
      <w:docPartPr>
        <w:name w:val="F55A9FCFF8094D7C8A7DE193810E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41F61-22A3-4327-B86C-CB6D860AD0C1}"/>
      </w:docPartPr>
      <w:docPartBody>
        <w:p w:rsidR="00995CB2" w:rsidRDefault="00BF5CE4" w:rsidP="00BF5CE4">
          <w:pPr>
            <w:pStyle w:val="F55A9FCFF8094D7C8A7DE193810E02302"/>
          </w:pPr>
          <w:r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p>
      </w:docPartBody>
    </w:docPart>
    <w:docPart>
      <w:docPartPr>
        <w:name w:val="8F9F938E8F724ADF9EC81D949BA0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ADD4-2B34-412F-8C4C-7559227CC08A}"/>
      </w:docPartPr>
      <w:docPartBody>
        <w:p w:rsidR="00995CB2" w:rsidRDefault="00BF5CE4" w:rsidP="00BF5CE4">
          <w:pPr>
            <w:pStyle w:val="8F9F938E8F724ADF9EC81D949BA0E17E2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cedente</w:t>
          </w:r>
        </w:p>
      </w:docPartBody>
    </w:docPart>
    <w:docPart>
      <w:docPartPr>
        <w:name w:val="6817E093090B4B75A93F6B707D8B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65743-C12B-4A00-8110-B9578F6B9AC6}"/>
      </w:docPartPr>
      <w:docPartBody>
        <w:p w:rsidR="00995CB2" w:rsidRDefault="00BF5CE4" w:rsidP="00BF5CE4">
          <w:pPr>
            <w:pStyle w:val="6817E093090B4B75A93F6B707D8BDBF92"/>
          </w:pPr>
          <w:r w:rsidRPr="009D1527">
            <w:rPr>
              <w:rStyle w:val="Textodelmarcadordeposicin"/>
              <w:lang w:val="es-419"/>
            </w:rPr>
            <w:t xml:space="preserve">nombre del </w:t>
          </w:r>
          <w:r>
            <w:rPr>
              <w:rStyle w:val="Textodelmarcadordeposicin"/>
              <w:lang w:val="es-419"/>
            </w:rPr>
            <w:t>supervisor</w:t>
          </w:r>
        </w:p>
      </w:docPartBody>
    </w:docPart>
    <w:docPart>
      <w:docPartPr>
        <w:name w:val="E7D59EDB26D840E490F17E011328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5BC8-7D05-4E40-95EF-F0C4D2860805}"/>
      </w:docPartPr>
      <w:docPartBody>
        <w:p w:rsidR="00995CB2" w:rsidRDefault="00BF5CE4" w:rsidP="00BF5CE4">
          <w:pPr>
            <w:pStyle w:val="E7D59EDB26D840E490F17E011328EB801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23F9810BBC374E3A94E4FA37E1556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1343-0B19-4C2B-95E5-D6F66421F24D}"/>
      </w:docPartPr>
      <w:docPartBody>
        <w:p w:rsidR="00995CB2" w:rsidRDefault="00BF5CE4" w:rsidP="00BF5CE4">
          <w:pPr>
            <w:pStyle w:val="23F9810BBC374E3A94E4FA37E15562F21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23DF719CBDFA4169839C547CA163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DE26-B327-4630-9F8A-9A7EAE71F2A2}"/>
      </w:docPartPr>
      <w:docPartBody>
        <w:p w:rsidR="00995CB2" w:rsidRDefault="00BF5CE4" w:rsidP="00BF5CE4">
          <w:pPr>
            <w:pStyle w:val="23DF719CBDFA4169839C547CA163D3B51"/>
          </w:pPr>
          <w:r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p>
      </w:docPartBody>
    </w:docPart>
    <w:docPart>
      <w:docPartPr>
        <w:name w:val="53EF5D782C784DB390BF4C0D3182D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D5DE-4C7E-4563-B217-5C2D9AA71720}"/>
      </w:docPartPr>
      <w:docPartBody>
        <w:p w:rsidR="00995CB2" w:rsidRDefault="00BF5CE4" w:rsidP="00BF5CE4">
          <w:pPr>
            <w:pStyle w:val="53EF5D782C784DB390BF4C0D3182D5C81"/>
          </w:pPr>
          <w:r>
            <w:rPr>
              <w:rStyle w:val="Textodelmarcadordeposicin"/>
            </w:rPr>
            <w:t>n</w:t>
          </w:r>
          <w:r w:rsidRPr="00F56D84">
            <w:rPr>
              <w:rStyle w:val="Textodelmarcadordeposicin"/>
            </w:rPr>
            <w:t>o</w:t>
          </w:r>
          <w:r>
            <w:rPr>
              <w:rStyle w:val="Textodelmarcadordeposicin"/>
            </w:rPr>
            <w:t>mbre del ordenador del gasto</w:t>
          </w:r>
        </w:p>
      </w:docPartBody>
    </w:docPart>
    <w:docPart>
      <w:docPartPr>
        <w:name w:val="A679DD9FE2AF466C91FE0257E9DB2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7617-6B9C-4D03-ABE0-9B2E49035A51}"/>
      </w:docPartPr>
      <w:docPartBody>
        <w:p w:rsidR="00995CB2" w:rsidRDefault="00BF5CE4" w:rsidP="00BF5CE4">
          <w:pPr>
            <w:pStyle w:val="A679DD9FE2AF466C91FE0257E9DB2B6D1"/>
          </w:pPr>
          <w:r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p>
      </w:docPartBody>
    </w:docPart>
    <w:docPart>
      <w:docPartPr>
        <w:name w:val="BBE44A924CD54F9F8F86558246C7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6922-8F80-4596-BB6A-59137B2A92CA}"/>
      </w:docPartPr>
      <w:docPartBody>
        <w:p w:rsidR="00995CB2" w:rsidRDefault="00BF5CE4" w:rsidP="00BF5CE4">
          <w:pPr>
            <w:pStyle w:val="BBE44A924CD54F9F8F86558246C76B471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cesionario</w:t>
          </w:r>
        </w:p>
      </w:docPartBody>
    </w:docPart>
    <w:docPart>
      <w:docPartPr>
        <w:name w:val="E83B94AF61754FCCB242873649C22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C9CF-20D0-4314-A38A-B7155458B340}"/>
      </w:docPartPr>
      <w:docPartBody>
        <w:p w:rsidR="00995CB2" w:rsidRDefault="00BF5CE4" w:rsidP="00BF5CE4">
          <w:pPr>
            <w:pStyle w:val="E83B94AF61754FCCB242873649C22D381"/>
          </w:pPr>
          <w:r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p>
      </w:docPartBody>
    </w:docPart>
    <w:docPart>
      <w:docPartPr>
        <w:name w:val="F68D87D4A114432299774DBEC31E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E7BA-2CED-431C-985A-79F68194F764}"/>
      </w:docPartPr>
      <w:docPartBody>
        <w:p w:rsidR="00995CB2" w:rsidRDefault="00BF5CE4" w:rsidP="00BF5CE4">
          <w:pPr>
            <w:pStyle w:val="F68D87D4A114432299774DBEC31E91AB1"/>
          </w:pPr>
          <w:r>
            <w:rPr>
              <w:rStyle w:val="Textodelmarcadordeposicin"/>
            </w:rPr>
            <w:t>n</w:t>
          </w:r>
          <w:r w:rsidRPr="00F56D84">
            <w:rPr>
              <w:rStyle w:val="Textodelmarcadordeposicin"/>
            </w:rPr>
            <w:t>o</w:t>
          </w:r>
          <w:r>
            <w:rPr>
              <w:rStyle w:val="Textodelmarcadordeposicin"/>
            </w:rPr>
            <w:t>mbre del ordenador del gasto</w:t>
          </w:r>
        </w:p>
      </w:docPartBody>
    </w:docPart>
    <w:docPart>
      <w:docPartPr>
        <w:name w:val="3F8707AF7533401FBF13150665BC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FCB6-1302-477A-AB58-47E031FDB80A}"/>
      </w:docPartPr>
      <w:docPartBody>
        <w:p w:rsidR="00995CB2" w:rsidRDefault="00BF5CE4" w:rsidP="00BF5CE4">
          <w:pPr>
            <w:pStyle w:val="3F8707AF7533401FBF13150665BCD4DC1"/>
          </w:pPr>
          <w:r w:rsidRPr="00F20006">
            <w:rPr>
              <w:rStyle w:val="Textodelmarcadordeposicin"/>
              <w:sz w:val="24"/>
              <w:szCs w:val="24"/>
            </w:rPr>
            <w:t>Haga clic para seleccionar una fecha.</w:t>
          </w:r>
        </w:p>
      </w:docPartBody>
    </w:docPart>
    <w:docPart>
      <w:docPartPr>
        <w:name w:val="82D1BC7AE73849778D984942AA99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F35A-D694-4811-B790-86063663B5CA}"/>
      </w:docPartPr>
      <w:docPartBody>
        <w:p w:rsidR="00995CB2" w:rsidRDefault="00BF5CE4" w:rsidP="00BF5CE4">
          <w:pPr>
            <w:pStyle w:val="82D1BC7AE73849778D984942AA9985761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cesionario</w:t>
          </w:r>
        </w:p>
      </w:docPartBody>
    </w:docPart>
    <w:docPart>
      <w:docPartPr>
        <w:name w:val="AAF0ABCFA50C4C50B541181A3631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7BA0-F234-4EAF-8617-51AF2D16B740}"/>
      </w:docPartPr>
      <w:docPartBody>
        <w:p w:rsidR="00995CB2" w:rsidRDefault="00BF5CE4" w:rsidP="00BF5CE4">
          <w:pPr>
            <w:pStyle w:val="AAF0ABCFA50C4C50B541181A363186B21"/>
          </w:pPr>
          <w:r w:rsidRPr="00361679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D607E186F9AE48CBA0D7C7BA2005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449F-F779-4A78-8A75-74CF7F3D3C9A}"/>
      </w:docPartPr>
      <w:docPartBody>
        <w:p w:rsidR="00995CB2" w:rsidRDefault="00BF5CE4" w:rsidP="00BF5CE4">
          <w:pPr>
            <w:pStyle w:val="D607E186F9AE48CBA0D7C7BA2005F2751"/>
          </w:pPr>
          <w:r>
            <w:rPr>
              <w:rStyle w:val="Textodelmarcadordeposicin"/>
              <w:lang w:val="es-419"/>
            </w:rPr>
            <w:t>valor en letras</w:t>
          </w:r>
        </w:p>
      </w:docPartBody>
    </w:docPart>
    <w:docPart>
      <w:docPartPr>
        <w:name w:val="35E1F70BA5BC40F9ADD09B35DEB9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EA853-AEC3-4401-8B97-278CF3F8A4FB}"/>
      </w:docPartPr>
      <w:docPartBody>
        <w:p w:rsidR="00995CB2" w:rsidRDefault="00BF5CE4" w:rsidP="00BF5CE4">
          <w:pPr>
            <w:pStyle w:val="35E1F70BA5BC40F9ADD09B35DEB960B7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cedente</w:t>
          </w:r>
        </w:p>
      </w:docPartBody>
    </w:docPart>
    <w:docPart>
      <w:docPartPr>
        <w:name w:val="8B7722A1F7D440BAB4C8187BB5BA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EB1A-6A93-4159-A714-4B54D3DF2F21}"/>
      </w:docPartPr>
      <w:docPartBody>
        <w:p w:rsidR="00995CB2" w:rsidRDefault="00BF5CE4" w:rsidP="00BF5CE4">
          <w:pPr>
            <w:pStyle w:val="8B7722A1F7D440BAB4C8187BB5BACCFA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cedente</w:t>
          </w:r>
        </w:p>
      </w:docPartBody>
    </w:docPart>
    <w:docPart>
      <w:docPartPr>
        <w:name w:val="4C5DEDF0CFF04D70ACA8C9E8C8B9F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D607A-4808-4CB1-A532-B758F1226990}"/>
      </w:docPartPr>
      <w:docPartBody>
        <w:p w:rsidR="00995CB2" w:rsidRDefault="00BF5CE4" w:rsidP="00BF5CE4">
          <w:pPr>
            <w:pStyle w:val="4C5DEDF0CFF04D70ACA8C9E8C8B9F72D"/>
          </w:pPr>
          <w:r>
            <w:rPr>
              <w:rStyle w:val="Textodelmarcadordeposicin"/>
              <w:lang w:val="es-419"/>
            </w:rPr>
            <w:t>valor en letras</w:t>
          </w:r>
        </w:p>
      </w:docPartBody>
    </w:docPart>
    <w:docPart>
      <w:docPartPr>
        <w:name w:val="B3C41B0089B1414C8EB8B2E760ED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01C7F-CAEB-498E-9894-FB3591701524}"/>
      </w:docPartPr>
      <w:docPartBody>
        <w:p w:rsidR="00995CB2" w:rsidRDefault="00BF5CE4" w:rsidP="00BF5CE4">
          <w:pPr>
            <w:pStyle w:val="B3C41B0089B1414C8EB8B2E760ED6A91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cesionario</w:t>
          </w:r>
        </w:p>
      </w:docPartBody>
    </w:docPart>
    <w:docPart>
      <w:docPartPr>
        <w:name w:val="7FE3D8A6A91B4E768A3DB2D4C396C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A9F4-A18A-4A29-9F97-4B77E634F19A}"/>
      </w:docPartPr>
      <w:docPartBody>
        <w:p w:rsidR="00995CB2" w:rsidRDefault="00BF5CE4" w:rsidP="00BF5CE4">
          <w:pPr>
            <w:pStyle w:val="7FE3D8A6A91B4E768A3DB2D4C396CB2B"/>
          </w:pPr>
          <w:r>
            <w:rPr>
              <w:rStyle w:val="Textodelmarcadordeposicin"/>
              <w:lang w:val="es-419"/>
            </w:rPr>
            <w:t>valor en letras</w:t>
          </w:r>
        </w:p>
      </w:docPartBody>
    </w:docPart>
    <w:docPart>
      <w:docPartPr>
        <w:name w:val="EDB4F4B2CC8D4E70BB98DC1356E2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7EB5-1DD2-4B7A-85B8-408519EA8D54}"/>
      </w:docPartPr>
      <w:docPartBody>
        <w:p w:rsidR="00995CB2" w:rsidRDefault="00BF5CE4" w:rsidP="00BF5CE4">
          <w:pPr>
            <w:pStyle w:val="EDB4F4B2CC8D4E70BB98DC1356E2BC64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cedente</w:t>
          </w:r>
        </w:p>
      </w:docPartBody>
    </w:docPart>
    <w:docPart>
      <w:docPartPr>
        <w:name w:val="185C34D35D7846EB8B23539BDB15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042E-CFF6-446F-8918-7407394216C1}"/>
      </w:docPartPr>
      <w:docPartBody>
        <w:p w:rsidR="00995CB2" w:rsidRDefault="00BF5CE4" w:rsidP="00BF5CE4">
          <w:pPr>
            <w:pStyle w:val="185C34D35D7846EB8B23539BDB15FBEE"/>
          </w:pPr>
          <w:r w:rsidRPr="009D1527">
            <w:rPr>
              <w:rStyle w:val="Textodelmarcadordeposicin"/>
              <w:lang w:val="es-419"/>
            </w:rPr>
            <w:t>nombre del contratista</w:t>
          </w:r>
          <w:r>
            <w:rPr>
              <w:rStyle w:val="Textodelmarcadordeposicin"/>
              <w:lang w:val="es-419"/>
            </w:rPr>
            <w:t xml:space="preserve"> cesionario</w:t>
          </w:r>
        </w:p>
      </w:docPartBody>
    </w:docPart>
    <w:docPart>
      <w:docPartPr>
        <w:name w:val="CC3157B76A1D45ADB2319F3F929A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FD81-FB75-4440-99D9-0219654B9131}"/>
      </w:docPartPr>
      <w:docPartBody>
        <w:p w:rsidR="00995CB2" w:rsidRDefault="00BF5CE4" w:rsidP="00BF5CE4">
          <w:pPr>
            <w:pStyle w:val="CC3157B76A1D45ADB2319F3F929AE9F5"/>
          </w:pPr>
          <w:r w:rsidRPr="00361679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F72ABA328DAC47D3A6EE3D6FCACF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EE84-262F-4C14-9A06-2A2C1291E160}"/>
      </w:docPartPr>
      <w:docPartBody>
        <w:p w:rsidR="00995CB2" w:rsidRDefault="00BF5CE4" w:rsidP="00BF5CE4">
          <w:pPr>
            <w:pStyle w:val="F72ABA328DAC47D3A6EE3D6FCACFF56A"/>
          </w:pPr>
          <w:r>
            <w:rPr>
              <w:rStyle w:val="Textodelmarcadordeposicin"/>
              <w:lang w:val="es-419"/>
            </w:rPr>
            <w:t>valor en letras</w:t>
          </w:r>
        </w:p>
      </w:docPartBody>
    </w:docPart>
    <w:docPart>
      <w:docPartPr>
        <w:name w:val="8FEBEC814A2943CABDEDA1F0A954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1D79-31CF-4C1C-883D-318ECAEF09A9}"/>
      </w:docPartPr>
      <w:docPartBody>
        <w:p w:rsidR="00995CB2" w:rsidRDefault="00BF5CE4" w:rsidP="00BF5CE4">
          <w:pPr>
            <w:pStyle w:val="8FEBEC814A2943CABDEDA1F0A9542964"/>
          </w:pPr>
          <w:r w:rsidRPr="00361679">
            <w:rPr>
              <w:rStyle w:val="Textodelmarcadordeposicin"/>
            </w:rPr>
            <w:t>Haga clic para seleccionar una fecha.</w:t>
          </w:r>
        </w:p>
      </w:docPartBody>
    </w:docPart>
    <w:docPart>
      <w:docPartPr>
        <w:name w:val="E0FD8882B3564B96935A261A54055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B495-2367-469C-B963-9CAEB703CB8B}"/>
      </w:docPartPr>
      <w:docPartBody>
        <w:p w:rsidR="00995CB2" w:rsidRDefault="00BF5CE4" w:rsidP="00BF5CE4">
          <w:pPr>
            <w:pStyle w:val="E0FD8882B3564B96935A261A54055135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539C62ED84CC4110BCD024FBA4084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23B23-0567-4650-8F5B-972178F161F0}"/>
      </w:docPartPr>
      <w:docPartBody>
        <w:p w:rsidR="00995CB2" w:rsidRDefault="00BF5CE4" w:rsidP="00BF5CE4">
          <w:pPr>
            <w:pStyle w:val="539C62ED84CC4110BCD024FBA4084E6B"/>
          </w:pPr>
          <w:r>
            <w:rPr>
              <w:rStyle w:val="Textodelmarcadordeposicin"/>
            </w:rPr>
            <w:t>Elija día</w:t>
          </w:r>
        </w:p>
      </w:docPartBody>
    </w:docPart>
    <w:docPart>
      <w:docPartPr>
        <w:name w:val="6485AA701B874483B61501BDC65B2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1C96-4103-4624-9B6E-5ABE28840410}"/>
      </w:docPartPr>
      <w:docPartBody>
        <w:p w:rsidR="00995CB2" w:rsidRDefault="00BF5CE4" w:rsidP="00BF5CE4">
          <w:pPr>
            <w:pStyle w:val="6485AA701B874483B61501BDC65B207E"/>
          </w:pPr>
          <w:r w:rsidRPr="00EA6BD8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mes</w:t>
          </w:r>
          <w:r w:rsidRPr="00EA6BD8">
            <w:rPr>
              <w:rStyle w:val="Textodelmarcadordeposicin"/>
            </w:rPr>
            <w:t>.</w:t>
          </w:r>
        </w:p>
      </w:docPartBody>
    </w:docPart>
    <w:docPart>
      <w:docPartPr>
        <w:name w:val="1F6F2707F5444CC1892986A9F470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9A4F-BC0C-462A-98C1-3546F3A9C82B}"/>
      </w:docPartPr>
      <w:docPartBody>
        <w:p w:rsidR="00995CB2" w:rsidRDefault="00BF5CE4" w:rsidP="00BF5CE4">
          <w:pPr>
            <w:pStyle w:val="1F6F2707F5444CC1892986A9F470B2F7"/>
          </w:pPr>
          <w:r>
            <w:rPr>
              <w:rStyle w:val="Textodelmarcadordeposicin"/>
              <w:lang w:val="es-419"/>
            </w:rPr>
            <w:t>valor en letras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E4"/>
    <w:rsid w:val="00050553"/>
    <w:rsid w:val="00995CB2"/>
    <w:rsid w:val="00BF5CE4"/>
    <w:rsid w:val="00D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5CE4"/>
    <w:rPr>
      <w:color w:val="808080"/>
    </w:rPr>
  </w:style>
  <w:style w:type="paragraph" w:customStyle="1" w:styleId="4CDD42A439B74C58AE9FBA79638FA17E">
    <w:name w:val="4CDD42A439B74C58AE9FBA79638FA17E"/>
    <w:rsid w:val="00BF5CE4"/>
  </w:style>
  <w:style w:type="paragraph" w:customStyle="1" w:styleId="007129C70D3B463FABEA71C32CAC905D">
    <w:name w:val="007129C70D3B463FABEA71C32CAC905D"/>
    <w:rsid w:val="00BF5CE4"/>
  </w:style>
  <w:style w:type="paragraph" w:customStyle="1" w:styleId="9E5A100E5EC6451E866C9B2D2FC4D073">
    <w:name w:val="9E5A100E5EC6451E866C9B2D2FC4D073"/>
    <w:rsid w:val="00BF5CE4"/>
  </w:style>
  <w:style w:type="paragraph" w:customStyle="1" w:styleId="2853B9BC837F41DC81B56BC6AD821215">
    <w:name w:val="2853B9BC837F41DC81B56BC6AD821215"/>
    <w:rsid w:val="00BF5CE4"/>
  </w:style>
  <w:style w:type="paragraph" w:customStyle="1" w:styleId="3048BFE77AEB48BD8EBB9F4A4A374506">
    <w:name w:val="3048BFE77AEB48BD8EBB9F4A4A374506"/>
    <w:rsid w:val="00BF5CE4"/>
  </w:style>
  <w:style w:type="paragraph" w:customStyle="1" w:styleId="B827DAA5F85040A5BE0A7134CCDE23D9">
    <w:name w:val="B827DAA5F85040A5BE0A7134CCDE23D9"/>
    <w:rsid w:val="00BF5CE4"/>
  </w:style>
  <w:style w:type="paragraph" w:customStyle="1" w:styleId="5E4B171C9A0B4116941B4CD954E07094">
    <w:name w:val="5E4B171C9A0B4116941B4CD954E07094"/>
    <w:rsid w:val="00BF5CE4"/>
  </w:style>
  <w:style w:type="paragraph" w:customStyle="1" w:styleId="4CDD42A439B74C58AE9FBA79638FA17E1">
    <w:name w:val="4CDD42A439B74C58AE9FBA79638FA17E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07129C70D3B463FABEA71C32CAC905D1">
    <w:name w:val="007129C70D3B463FABEA71C32CAC905D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E5A100E5EC6451E866C9B2D2FC4D0731">
    <w:name w:val="9E5A100E5EC6451E866C9B2D2FC4D073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53B9BC837F41DC81B56BC6AD8212151">
    <w:name w:val="2853B9BC837F41DC81B56BC6AD821215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48BFE77AEB48BD8EBB9F4A4A3745061">
    <w:name w:val="3048BFE77AEB48BD8EBB9F4A4A374506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27DAA5F85040A5BE0A7134CCDE23D91">
    <w:name w:val="B827DAA5F85040A5BE0A7134CCDE23D9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E4B171C9A0B4116941B4CD954E070941">
    <w:name w:val="5E4B171C9A0B4116941B4CD954E07094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1931798659452980882E597E58598B">
    <w:name w:val="021931798659452980882E597E58598B"/>
    <w:rsid w:val="00BF5CE4"/>
  </w:style>
  <w:style w:type="paragraph" w:customStyle="1" w:styleId="4CDD42A439B74C58AE9FBA79638FA17E2">
    <w:name w:val="4CDD42A439B74C58AE9FBA79638FA17E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07129C70D3B463FABEA71C32CAC905D2">
    <w:name w:val="007129C70D3B463FABEA71C32CAC905D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E5A100E5EC6451E866C9B2D2FC4D0732">
    <w:name w:val="9E5A100E5EC6451E866C9B2D2FC4D073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53B9BC837F41DC81B56BC6AD8212152">
    <w:name w:val="2853B9BC837F41DC81B56BC6AD821215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48BFE77AEB48BD8EBB9F4A4A3745062">
    <w:name w:val="3048BFE77AEB48BD8EBB9F4A4A374506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27DAA5F85040A5BE0A7134CCDE23D92">
    <w:name w:val="B827DAA5F85040A5BE0A7134CCDE23D9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E4B171C9A0B4116941B4CD954E070942">
    <w:name w:val="5E4B171C9A0B4116941B4CD954E07094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1931798659452980882E597E58598B1">
    <w:name w:val="021931798659452980882E597E58598B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2D3CEB5DC74C5DB40028A50CC9DE39">
    <w:name w:val="9A2D3CEB5DC74C5DB40028A50CC9DE39"/>
    <w:rsid w:val="00BF5CE4"/>
  </w:style>
  <w:style w:type="paragraph" w:customStyle="1" w:styleId="C1719186816D4C50A99F7968029E801B">
    <w:name w:val="C1719186816D4C50A99F7968029E801B"/>
    <w:rsid w:val="00BF5CE4"/>
  </w:style>
  <w:style w:type="paragraph" w:customStyle="1" w:styleId="F55A9FCFF8094D7C8A7DE193810E0230">
    <w:name w:val="F55A9FCFF8094D7C8A7DE193810E0230"/>
    <w:rsid w:val="00BF5CE4"/>
  </w:style>
  <w:style w:type="paragraph" w:customStyle="1" w:styleId="8F9F938E8F724ADF9EC81D949BA0E17E">
    <w:name w:val="8F9F938E8F724ADF9EC81D949BA0E17E"/>
    <w:rsid w:val="00BF5CE4"/>
  </w:style>
  <w:style w:type="paragraph" w:customStyle="1" w:styleId="6817E093090B4B75A93F6B707D8BDBF9">
    <w:name w:val="6817E093090B4B75A93F6B707D8BDBF9"/>
    <w:rsid w:val="00BF5CE4"/>
  </w:style>
  <w:style w:type="paragraph" w:customStyle="1" w:styleId="4CDD42A439B74C58AE9FBA79638FA17E3">
    <w:name w:val="4CDD42A439B74C58AE9FBA79638FA17E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07129C70D3B463FABEA71C32CAC905D3">
    <w:name w:val="007129C70D3B463FABEA71C32CAC905D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E5A100E5EC6451E866C9B2D2FC4D0733">
    <w:name w:val="9E5A100E5EC6451E866C9B2D2FC4D073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53B9BC837F41DC81B56BC6AD8212153">
    <w:name w:val="2853B9BC837F41DC81B56BC6AD821215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48BFE77AEB48BD8EBB9F4A4A3745063">
    <w:name w:val="3048BFE77AEB48BD8EBB9F4A4A374506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27DAA5F85040A5BE0A7134CCDE23D93">
    <w:name w:val="B827DAA5F85040A5BE0A7134CCDE23D9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E4B171C9A0B4116941B4CD954E070943">
    <w:name w:val="5E4B171C9A0B4116941B4CD954E07094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1931798659452980882E597E58598B2">
    <w:name w:val="021931798659452980882E597E58598B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2D3CEB5DC74C5DB40028A50CC9DE391">
    <w:name w:val="9A2D3CEB5DC74C5DB40028A50CC9DE39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719186816D4C50A99F7968029E801B1">
    <w:name w:val="C1719186816D4C50A99F7968029E801B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55A9FCFF8094D7C8A7DE193810E02301">
    <w:name w:val="F55A9FCFF8094D7C8A7DE193810E0230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F9F938E8F724ADF9EC81D949BA0E17E1">
    <w:name w:val="8F9F938E8F724ADF9EC81D949BA0E17E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817E093090B4B75A93F6B707D8BDBF91">
    <w:name w:val="6817E093090B4B75A93F6B707D8BDBF9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7D59EDB26D840E490F17E011328EB80">
    <w:name w:val="E7D59EDB26D840E490F17E011328EB80"/>
    <w:rsid w:val="00BF5CE4"/>
  </w:style>
  <w:style w:type="paragraph" w:customStyle="1" w:styleId="23F9810BBC374E3A94E4FA37E15562F2">
    <w:name w:val="23F9810BBC374E3A94E4FA37E15562F2"/>
    <w:rsid w:val="00BF5CE4"/>
  </w:style>
  <w:style w:type="paragraph" w:customStyle="1" w:styleId="23DF719CBDFA4169839C547CA163D3B5">
    <w:name w:val="23DF719CBDFA4169839C547CA163D3B5"/>
    <w:rsid w:val="00BF5CE4"/>
  </w:style>
  <w:style w:type="paragraph" w:customStyle="1" w:styleId="53EF5D782C784DB390BF4C0D3182D5C8">
    <w:name w:val="53EF5D782C784DB390BF4C0D3182D5C8"/>
    <w:rsid w:val="00BF5CE4"/>
  </w:style>
  <w:style w:type="paragraph" w:customStyle="1" w:styleId="A679DD9FE2AF466C91FE0257E9DB2B6D">
    <w:name w:val="A679DD9FE2AF466C91FE0257E9DB2B6D"/>
    <w:rsid w:val="00BF5CE4"/>
  </w:style>
  <w:style w:type="paragraph" w:customStyle="1" w:styleId="BBE44A924CD54F9F8F86558246C76B47">
    <w:name w:val="BBE44A924CD54F9F8F86558246C76B47"/>
    <w:rsid w:val="00BF5CE4"/>
  </w:style>
  <w:style w:type="paragraph" w:customStyle="1" w:styleId="E83B94AF61754FCCB242873649C22D38">
    <w:name w:val="E83B94AF61754FCCB242873649C22D38"/>
    <w:rsid w:val="00BF5CE4"/>
  </w:style>
  <w:style w:type="paragraph" w:customStyle="1" w:styleId="F68D87D4A114432299774DBEC31E91AB">
    <w:name w:val="F68D87D4A114432299774DBEC31E91AB"/>
    <w:rsid w:val="00BF5CE4"/>
  </w:style>
  <w:style w:type="paragraph" w:customStyle="1" w:styleId="3F8707AF7533401FBF13150665BCD4DC">
    <w:name w:val="3F8707AF7533401FBF13150665BCD4DC"/>
    <w:rsid w:val="00BF5CE4"/>
  </w:style>
  <w:style w:type="paragraph" w:customStyle="1" w:styleId="82D1BC7AE73849778D984942AA998576">
    <w:name w:val="82D1BC7AE73849778D984942AA998576"/>
    <w:rsid w:val="00BF5CE4"/>
  </w:style>
  <w:style w:type="paragraph" w:customStyle="1" w:styleId="AAF0ABCFA50C4C50B541181A363186B2">
    <w:name w:val="AAF0ABCFA50C4C50B541181A363186B2"/>
    <w:rsid w:val="00BF5CE4"/>
  </w:style>
  <w:style w:type="paragraph" w:customStyle="1" w:styleId="DEB62DAAEC6F4A7B8C82A4E34D71E4B6">
    <w:name w:val="DEB62DAAEC6F4A7B8C82A4E34D71E4B6"/>
    <w:rsid w:val="00BF5CE4"/>
  </w:style>
  <w:style w:type="paragraph" w:customStyle="1" w:styleId="D607E186F9AE48CBA0D7C7BA2005F275">
    <w:name w:val="D607E186F9AE48CBA0D7C7BA2005F275"/>
    <w:rsid w:val="00BF5CE4"/>
  </w:style>
  <w:style w:type="paragraph" w:customStyle="1" w:styleId="4CDD42A439B74C58AE9FBA79638FA17E4">
    <w:name w:val="4CDD42A439B74C58AE9FBA79638FA17E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07129C70D3B463FABEA71C32CAC905D4">
    <w:name w:val="007129C70D3B463FABEA71C32CAC905D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E5A100E5EC6451E866C9B2D2FC4D0734">
    <w:name w:val="9E5A100E5EC6451E866C9B2D2FC4D073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853B9BC837F41DC81B56BC6AD8212154">
    <w:name w:val="2853B9BC837F41DC81B56BC6AD821215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048BFE77AEB48BD8EBB9F4A4A3745064">
    <w:name w:val="3048BFE77AEB48BD8EBB9F4A4A374506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827DAA5F85040A5BE0A7134CCDE23D94">
    <w:name w:val="B827DAA5F85040A5BE0A7134CCDE23D9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E4B171C9A0B4116941B4CD954E070944">
    <w:name w:val="5E4B171C9A0B4116941B4CD954E070944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1931798659452980882E597E58598B3">
    <w:name w:val="021931798659452980882E597E58598B3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9A2D3CEB5DC74C5DB40028A50CC9DE392">
    <w:name w:val="9A2D3CEB5DC74C5DB40028A50CC9DE39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C1719186816D4C50A99F7968029E801B2">
    <w:name w:val="C1719186816D4C50A99F7968029E801B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55A9FCFF8094D7C8A7DE193810E02302">
    <w:name w:val="F55A9FCFF8094D7C8A7DE193810E0230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F9F938E8F724ADF9EC81D949BA0E17E2">
    <w:name w:val="8F9F938E8F724ADF9EC81D949BA0E17E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6817E093090B4B75A93F6B707D8BDBF92">
    <w:name w:val="6817E093090B4B75A93F6B707D8BDBF92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7D59EDB26D840E490F17E011328EB801">
    <w:name w:val="E7D59EDB26D840E490F17E011328EB80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3F9810BBC374E3A94E4FA37E15562F21">
    <w:name w:val="23F9810BBC374E3A94E4FA37E15562F2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3DF719CBDFA4169839C547CA163D3B51">
    <w:name w:val="23DF719CBDFA4169839C547CA163D3B5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3EF5D782C784DB390BF4C0D3182D5C81">
    <w:name w:val="53EF5D782C784DB390BF4C0D3182D5C8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679DD9FE2AF466C91FE0257E9DB2B6D1">
    <w:name w:val="A679DD9FE2AF466C91FE0257E9DB2B6D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BE44A924CD54F9F8F86558246C76B471">
    <w:name w:val="BBE44A924CD54F9F8F86558246C76B47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83B94AF61754FCCB242873649C22D381">
    <w:name w:val="E83B94AF61754FCCB242873649C22D38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68D87D4A114432299774DBEC31E91AB1">
    <w:name w:val="F68D87D4A114432299774DBEC31E91AB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F8707AF7533401FBF13150665BCD4DC1">
    <w:name w:val="3F8707AF7533401FBF13150665BCD4DC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82D1BC7AE73849778D984942AA9985761">
    <w:name w:val="82D1BC7AE73849778D984942AA9985761"/>
    <w:rsid w:val="00BF5CE4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AAF0ABCFA50C4C50B541181A363186B21">
    <w:name w:val="AAF0ABCFA50C4C50B541181A363186B21"/>
    <w:rsid w:val="00BF5CE4"/>
    <w:pPr>
      <w:widowControl w:val="0"/>
      <w:spacing w:after="0" w:line="240" w:lineRule="auto"/>
      <w:ind w:left="1382" w:hanging="360"/>
    </w:pPr>
    <w:rPr>
      <w:rFonts w:ascii="Arial" w:eastAsia="Arial" w:hAnsi="Arial" w:cs="Arial"/>
      <w:lang w:val="en-US" w:eastAsia="en-US"/>
    </w:rPr>
  </w:style>
  <w:style w:type="paragraph" w:customStyle="1" w:styleId="D607E186F9AE48CBA0D7C7BA2005F2751">
    <w:name w:val="D607E186F9AE48CBA0D7C7BA2005F2751"/>
    <w:rsid w:val="00BF5CE4"/>
    <w:pPr>
      <w:widowControl w:val="0"/>
      <w:spacing w:after="0" w:line="240" w:lineRule="auto"/>
      <w:ind w:left="1382" w:hanging="360"/>
    </w:pPr>
    <w:rPr>
      <w:rFonts w:ascii="Arial" w:eastAsia="Arial" w:hAnsi="Arial" w:cs="Arial"/>
      <w:lang w:val="en-US" w:eastAsia="en-US"/>
    </w:rPr>
  </w:style>
  <w:style w:type="paragraph" w:customStyle="1" w:styleId="35E1F70BA5BC40F9ADD09B35DEB960B7">
    <w:name w:val="35E1F70BA5BC40F9ADD09B35DEB960B7"/>
    <w:rsid w:val="00BF5CE4"/>
  </w:style>
  <w:style w:type="paragraph" w:customStyle="1" w:styleId="8B7722A1F7D440BAB4C8187BB5BACCFA">
    <w:name w:val="8B7722A1F7D440BAB4C8187BB5BACCFA"/>
    <w:rsid w:val="00BF5CE4"/>
  </w:style>
  <w:style w:type="paragraph" w:customStyle="1" w:styleId="4C5DEDF0CFF04D70ACA8C9E8C8B9F72D">
    <w:name w:val="4C5DEDF0CFF04D70ACA8C9E8C8B9F72D"/>
    <w:rsid w:val="00BF5CE4"/>
  </w:style>
  <w:style w:type="paragraph" w:customStyle="1" w:styleId="B3C41B0089B1414C8EB8B2E760ED6A91">
    <w:name w:val="B3C41B0089B1414C8EB8B2E760ED6A91"/>
    <w:rsid w:val="00BF5CE4"/>
  </w:style>
  <w:style w:type="paragraph" w:customStyle="1" w:styleId="7FE3D8A6A91B4E768A3DB2D4C396CB2B">
    <w:name w:val="7FE3D8A6A91B4E768A3DB2D4C396CB2B"/>
    <w:rsid w:val="00BF5CE4"/>
  </w:style>
  <w:style w:type="paragraph" w:customStyle="1" w:styleId="EDB4F4B2CC8D4E70BB98DC1356E2BC64">
    <w:name w:val="EDB4F4B2CC8D4E70BB98DC1356E2BC64"/>
    <w:rsid w:val="00BF5CE4"/>
  </w:style>
  <w:style w:type="paragraph" w:customStyle="1" w:styleId="185C34D35D7846EB8B23539BDB15FBEE">
    <w:name w:val="185C34D35D7846EB8B23539BDB15FBEE"/>
    <w:rsid w:val="00BF5CE4"/>
  </w:style>
  <w:style w:type="paragraph" w:customStyle="1" w:styleId="CC3157B76A1D45ADB2319F3F929AE9F5">
    <w:name w:val="CC3157B76A1D45ADB2319F3F929AE9F5"/>
    <w:rsid w:val="00BF5CE4"/>
  </w:style>
  <w:style w:type="paragraph" w:customStyle="1" w:styleId="F72ABA328DAC47D3A6EE3D6FCACFF56A">
    <w:name w:val="F72ABA328DAC47D3A6EE3D6FCACFF56A"/>
    <w:rsid w:val="00BF5CE4"/>
  </w:style>
  <w:style w:type="paragraph" w:customStyle="1" w:styleId="8FEBEC814A2943CABDEDA1F0A9542964">
    <w:name w:val="8FEBEC814A2943CABDEDA1F0A9542964"/>
    <w:rsid w:val="00BF5CE4"/>
  </w:style>
  <w:style w:type="paragraph" w:customStyle="1" w:styleId="E0FD8882B3564B96935A261A54055135">
    <w:name w:val="E0FD8882B3564B96935A261A54055135"/>
    <w:rsid w:val="00BF5CE4"/>
  </w:style>
  <w:style w:type="paragraph" w:customStyle="1" w:styleId="539C62ED84CC4110BCD024FBA4084E6B">
    <w:name w:val="539C62ED84CC4110BCD024FBA4084E6B"/>
    <w:rsid w:val="00BF5CE4"/>
  </w:style>
  <w:style w:type="paragraph" w:customStyle="1" w:styleId="6485AA701B874483B61501BDC65B207E">
    <w:name w:val="6485AA701B874483B61501BDC65B207E"/>
    <w:rsid w:val="00BF5CE4"/>
  </w:style>
  <w:style w:type="paragraph" w:customStyle="1" w:styleId="1F6F2707F5444CC1892986A9F470B2F7">
    <w:name w:val="1F6F2707F5444CC1892986A9F470B2F7"/>
    <w:rsid w:val="00BF5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CESIÓN A LA ORDEN DE PRESTACIÓN DE SERVICIOS No</vt:lpstr>
    </vt:vector>
  </TitlesOfParts>
  <Company>Hewlett-Packard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CESIÓN A LA ORDEN DE PRESTACIÓN DE SERVICIOS No</dc:title>
  <dc:creator>red udnet</dc:creator>
  <cp:lastModifiedBy>JENNIFFER AMANDA PACHECO CASTRO</cp:lastModifiedBy>
  <cp:revision>13</cp:revision>
  <cp:lastPrinted>2019-06-14T16:34:00Z</cp:lastPrinted>
  <dcterms:created xsi:type="dcterms:W3CDTF">2024-03-18T20:34:00Z</dcterms:created>
  <dcterms:modified xsi:type="dcterms:W3CDTF">2025-09-29T19:42:00Z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2017-08-22T00:00:00Z</vt:filetime>
  </property>
</Properties>
</file>